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0D19" w14:textId="533F1D73" w:rsidR="0F0510B2" w:rsidRDefault="0F0510B2" w:rsidP="0F0510B2">
      <w:pPr>
        <w:jc w:val="center"/>
        <w:rPr>
          <w:b/>
          <w:bCs/>
        </w:rPr>
      </w:pPr>
    </w:p>
    <w:p w14:paraId="55EB457E" w14:textId="58D07027" w:rsidR="001978E9" w:rsidRPr="001978E9" w:rsidRDefault="6E1627F4" w:rsidP="0F0510B2">
      <w:pPr>
        <w:jc w:val="center"/>
        <w:rPr>
          <w:b/>
          <w:bCs/>
        </w:rPr>
      </w:pPr>
      <w:r w:rsidRPr="6AB54753">
        <w:rPr>
          <w:b/>
          <w:bCs/>
        </w:rPr>
        <w:t>Network Participation List</w:t>
      </w:r>
      <w:r w:rsidR="00B7461B">
        <w:rPr>
          <w:b/>
          <w:bCs/>
        </w:rPr>
        <w:t xml:space="preserve">: Updated </w:t>
      </w:r>
      <w:r w:rsidR="008E6D58">
        <w:rPr>
          <w:b/>
          <w:bCs/>
        </w:rPr>
        <w:t>January 2026</w:t>
      </w:r>
    </w:p>
    <w:p w14:paraId="46307252" w14:textId="5BCF7350" w:rsidR="0F0510B2" w:rsidRDefault="0F0510B2" w:rsidP="0F0510B2">
      <w:pPr>
        <w:jc w:val="center"/>
        <w:rPr>
          <w:b/>
          <w:bCs/>
        </w:rPr>
      </w:pPr>
    </w:p>
    <w:tbl>
      <w:tblPr>
        <w:tblStyle w:val="TableGrid"/>
        <w:tblW w:w="9314" w:type="dxa"/>
        <w:jc w:val="center"/>
        <w:tblLook w:val="04A0" w:firstRow="1" w:lastRow="0" w:firstColumn="1" w:lastColumn="0" w:noHBand="0" w:noVBand="1"/>
      </w:tblPr>
      <w:tblGrid>
        <w:gridCol w:w="5145"/>
        <w:gridCol w:w="4169"/>
      </w:tblGrid>
      <w:tr w:rsidR="009773CC" w:rsidRPr="006B5748" w14:paraId="7C957530" w14:textId="77777777" w:rsidTr="6AB54753">
        <w:trPr>
          <w:trHeight w:val="273"/>
          <w:jc w:val="center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3615C78E" w14:textId="6CC7FCAB" w:rsidR="009773CC" w:rsidRPr="006B5748" w:rsidRDefault="009773CC" w:rsidP="009773CC">
            <w:pPr>
              <w:jc w:val="center"/>
              <w:rPr>
                <w:b/>
                <w:bCs/>
              </w:rPr>
            </w:pPr>
            <w:r w:rsidRPr="006B5748">
              <w:rPr>
                <w:b/>
                <w:bCs/>
              </w:rPr>
              <w:t>Insurance</w:t>
            </w:r>
          </w:p>
        </w:tc>
      </w:tr>
      <w:tr w:rsidR="00A20337" w:rsidRPr="006B5748" w14:paraId="2E7FF712" w14:textId="7E0A9C98" w:rsidTr="6AB54753">
        <w:trPr>
          <w:trHeight w:val="300"/>
          <w:jc w:val="center"/>
        </w:trPr>
        <w:tc>
          <w:tcPr>
            <w:tcW w:w="5145" w:type="dxa"/>
          </w:tcPr>
          <w:p w14:paraId="6CA26EC2" w14:textId="0C09DAC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Aetna</w:t>
            </w:r>
          </w:p>
        </w:tc>
        <w:tc>
          <w:tcPr>
            <w:tcW w:w="4169" w:type="dxa"/>
          </w:tcPr>
          <w:p w14:paraId="20CE9FCE" w14:textId="25D96B28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LA Healthcare Connections</w:t>
            </w:r>
          </w:p>
        </w:tc>
      </w:tr>
      <w:tr w:rsidR="00A20337" w:rsidRPr="006B5748" w14:paraId="039B1BF8" w14:textId="77777777" w:rsidTr="6AB54753">
        <w:trPr>
          <w:trHeight w:val="300"/>
          <w:jc w:val="center"/>
        </w:trPr>
        <w:tc>
          <w:tcPr>
            <w:tcW w:w="5145" w:type="dxa"/>
          </w:tcPr>
          <w:p w14:paraId="4EC392C9" w14:textId="1017C2A6" w:rsidR="00A20337" w:rsidRPr="006B5748" w:rsidRDefault="00A20337" w:rsidP="70067307">
            <w:pPr>
              <w:rPr>
                <w:sz w:val="22"/>
                <w:szCs w:val="22"/>
              </w:rPr>
            </w:pPr>
            <w:r w:rsidRPr="35233833">
              <w:rPr>
                <w:sz w:val="22"/>
                <w:szCs w:val="22"/>
              </w:rPr>
              <w:t>Aetna Better Health (IL, KS,</w:t>
            </w:r>
            <w:r w:rsidR="3B355C48" w:rsidRPr="35233833">
              <w:rPr>
                <w:sz w:val="22"/>
                <w:szCs w:val="22"/>
              </w:rPr>
              <w:t xml:space="preserve"> </w:t>
            </w:r>
            <w:r w:rsidRPr="35233833">
              <w:rPr>
                <w:sz w:val="22"/>
                <w:szCs w:val="22"/>
              </w:rPr>
              <w:t>OH, LA, PA</w:t>
            </w:r>
            <w:r w:rsidR="1FA774C4" w:rsidRPr="35233833">
              <w:rPr>
                <w:sz w:val="22"/>
                <w:szCs w:val="22"/>
              </w:rPr>
              <w:t xml:space="preserve"> and </w:t>
            </w:r>
            <w:r w:rsidRPr="35233833">
              <w:rPr>
                <w:sz w:val="22"/>
                <w:szCs w:val="22"/>
              </w:rPr>
              <w:t>VA)</w:t>
            </w:r>
          </w:p>
        </w:tc>
        <w:tc>
          <w:tcPr>
            <w:tcW w:w="4169" w:type="dxa"/>
          </w:tcPr>
          <w:p w14:paraId="34BB09E6" w14:textId="6249A46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 xml:space="preserve">Longevity Health Plan </w:t>
            </w:r>
          </w:p>
        </w:tc>
      </w:tr>
      <w:tr w:rsidR="00A20337" w:rsidRPr="006B5748" w14:paraId="03F29F30" w14:textId="74DC36C7" w:rsidTr="6AB54753">
        <w:trPr>
          <w:trHeight w:val="273"/>
          <w:jc w:val="center"/>
        </w:trPr>
        <w:tc>
          <w:tcPr>
            <w:tcW w:w="5145" w:type="dxa"/>
          </w:tcPr>
          <w:p w14:paraId="7E364B45" w14:textId="77777777" w:rsidR="00A20337" w:rsidRPr="006B5748" w:rsidRDefault="00A20337" w:rsidP="70067307">
            <w:pPr>
              <w:rPr>
                <w:sz w:val="22"/>
                <w:szCs w:val="22"/>
              </w:rPr>
            </w:pPr>
            <w:bookmarkStart w:id="0" w:name="_Hlk131664807"/>
            <w:r w:rsidRPr="70067307">
              <w:rPr>
                <w:sz w:val="22"/>
                <w:szCs w:val="22"/>
              </w:rPr>
              <w:t>ACPN</w:t>
            </w:r>
          </w:p>
        </w:tc>
        <w:tc>
          <w:tcPr>
            <w:tcW w:w="4169" w:type="dxa"/>
          </w:tcPr>
          <w:p w14:paraId="63736C17" w14:textId="7848457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MCCP</w:t>
            </w:r>
          </w:p>
        </w:tc>
      </w:tr>
      <w:bookmarkEnd w:id="0"/>
      <w:tr w:rsidR="7E78CE39" w14:paraId="32286CB3" w14:textId="77777777" w:rsidTr="6AB54753">
        <w:trPr>
          <w:trHeight w:val="273"/>
          <w:jc w:val="center"/>
        </w:trPr>
        <w:tc>
          <w:tcPr>
            <w:tcW w:w="5145" w:type="dxa"/>
          </w:tcPr>
          <w:p w14:paraId="5842C5BD" w14:textId="4439A6D8" w:rsidR="1F0BE42A" w:rsidRDefault="1F0BE42A" w:rsidP="7E78CE39">
            <w:pPr>
              <w:rPr>
                <w:sz w:val="22"/>
                <w:szCs w:val="22"/>
              </w:rPr>
            </w:pPr>
            <w:r w:rsidRPr="7E78CE39">
              <w:rPr>
                <w:sz w:val="22"/>
                <w:szCs w:val="22"/>
              </w:rPr>
              <w:t>AIS Beacon (NC/SC)</w:t>
            </w:r>
          </w:p>
        </w:tc>
        <w:tc>
          <w:tcPr>
            <w:tcW w:w="4169" w:type="dxa"/>
          </w:tcPr>
          <w:p w14:paraId="799D200C" w14:textId="4AAE815B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MDWise</w:t>
            </w:r>
            <w:proofErr w:type="spellEnd"/>
            <w:r w:rsidRPr="33942CF7">
              <w:rPr>
                <w:sz w:val="22"/>
                <w:szCs w:val="22"/>
              </w:rPr>
              <w:t xml:space="preserve"> Healthy Indiana Plan</w:t>
            </w:r>
          </w:p>
        </w:tc>
      </w:tr>
      <w:tr w:rsidR="00A20337" w:rsidRPr="006B5748" w14:paraId="7B18BE5B" w14:textId="77777777" w:rsidTr="6AB54753">
        <w:trPr>
          <w:trHeight w:val="273"/>
          <w:jc w:val="center"/>
        </w:trPr>
        <w:tc>
          <w:tcPr>
            <w:tcW w:w="5145" w:type="dxa"/>
          </w:tcPr>
          <w:p w14:paraId="651C7E35" w14:textId="7FE2DB42" w:rsidR="00A20337" w:rsidRDefault="00A20337" w:rsidP="70067307">
            <w:pPr>
              <w:rPr>
                <w:sz w:val="22"/>
                <w:szCs w:val="22"/>
              </w:rPr>
            </w:pPr>
            <w:r w:rsidRPr="54513E89">
              <w:rPr>
                <w:sz w:val="22"/>
                <w:szCs w:val="22"/>
              </w:rPr>
              <w:t>Ambetter (</w:t>
            </w:r>
            <w:r w:rsidR="0F68A78D" w:rsidRPr="54513E89">
              <w:rPr>
                <w:sz w:val="22"/>
                <w:szCs w:val="22"/>
              </w:rPr>
              <w:t>AR,</w:t>
            </w:r>
            <w:r w:rsidRPr="54513E89">
              <w:rPr>
                <w:sz w:val="22"/>
                <w:szCs w:val="22"/>
              </w:rPr>
              <w:t>AZ,IL</w:t>
            </w:r>
            <w:r w:rsidR="5D9C549D" w:rsidRPr="54513E89">
              <w:rPr>
                <w:sz w:val="22"/>
                <w:szCs w:val="22"/>
              </w:rPr>
              <w:t>,TN</w:t>
            </w:r>
            <w:r w:rsidRPr="54513E89">
              <w:rPr>
                <w:sz w:val="22"/>
                <w:szCs w:val="22"/>
              </w:rPr>
              <w:t>)</w:t>
            </w:r>
          </w:p>
        </w:tc>
        <w:tc>
          <w:tcPr>
            <w:tcW w:w="4169" w:type="dxa"/>
          </w:tcPr>
          <w:p w14:paraId="3F928C36" w14:textId="23A55C99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MDWise</w:t>
            </w:r>
            <w:proofErr w:type="spellEnd"/>
            <w:r w:rsidRPr="33942CF7">
              <w:rPr>
                <w:sz w:val="22"/>
                <w:szCs w:val="22"/>
              </w:rPr>
              <w:t xml:space="preserve"> Hoosier Healthwise</w:t>
            </w:r>
          </w:p>
        </w:tc>
      </w:tr>
      <w:tr w:rsidR="7E78CE39" w14:paraId="75A119AE" w14:textId="77777777" w:rsidTr="6AB54753">
        <w:trPr>
          <w:trHeight w:val="297"/>
          <w:jc w:val="center"/>
        </w:trPr>
        <w:tc>
          <w:tcPr>
            <w:tcW w:w="5145" w:type="dxa"/>
          </w:tcPr>
          <w:p w14:paraId="0AAB98AB" w14:textId="48054C63" w:rsidR="4A2FC0B3" w:rsidRDefault="4A2FC0B3" w:rsidP="7E78CE39">
            <w:pPr>
              <w:rPr>
                <w:sz w:val="22"/>
                <w:szCs w:val="22"/>
              </w:rPr>
            </w:pPr>
            <w:r w:rsidRPr="7E78CE39">
              <w:rPr>
                <w:sz w:val="22"/>
                <w:szCs w:val="22"/>
              </w:rPr>
              <w:t>American Choice Health Care (National)</w:t>
            </w:r>
          </w:p>
        </w:tc>
        <w:tc>
          <w:tcPr>
            <w:tcW w:w="4169" w:type="dxa"/>
          </w:tcPr>
          <w:p w14:paraId="4A5B9CAD" w14:textId="19DE199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Medicare</w:t>
            </w:r>
          </w:p>
        </w:tc>
      </w:tr>
      <w:tr w:rsidR="2429ED4B" w14:paraId="38A4D5F3" w14:textId="77777777" w:rsidTr="6AB54753">
        <w:trPr>
          <w:trHeight w:val="297"/>
          <w:jc w:val="center"/>
        </w:trPr>
        <w:tc>
          <w:tcPr>
            <w:tcW w:w="5145" w:type="dxa"/>
          </w:tcPr>
          <w:p w14:paraId="2BE5DF97" w14:textId="3D4AA2CB" w:rsidR="1CC852C3" w:rsidRDefault="1CC852C3" w:rsidP="2429ED4B">
            <w:pPr>
              <w:rPr>
                <w:sz w:val="22"/>
                <w:szCs w:val="22"/>
              </w:rPr>
            </w:pPr>
            <w:r w:rsidRPr="2429ED4B">
              <w:rPr>
                <w:sz w:val="22"/>
                <w:szCs w:val="22"/>
              </w:rPr>
              <w:t xml:space="preserve">Amerigroup (TN) </w:t>
            </w:r>
          </w:p>
        </w:tc>
        <w:tc>
          <w:tcPr>
            <w:tcW w:w="4169" w:type="dxa"/>
          </w:tcPr>
          <w:p w14:paraId="5D385DEB" w14:textId="7E25612E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MediGold</w:t>
            </w:r>
            <w:proofErr w:type="spellEnd"/>
            <w:r w:rsidRPr="33942CF7">
              <w:rPr>
                <w:sz w:val="22"/>
                <w:szCs w:val="22"/>
              </w:rPr>
              <w:t xml:space="preserve"> (NY and MI)</w:t>
            </w:r>
          </w:p>
        </w:tc>
      </w:tr>
      <w:tr w:rsidR="00A20337" w14:paraId="7D8BA1B2" w14:textId="77777777" w:rsidTr="6AB54753">
        <w:trPr>
          <w:trHeight w:val="297"/>
          <w:jc w:val="center"/>
        </w:trPr>
        <w:tc>
          <w:tcPr>
            <w:tcW w:w="5145" w:type="dxa"/>
          </w:tcPr>
          <w:p w14:paraId="70D1C6F0" w14:textId="0A85B3AF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AmeriHealth Caritas (</w:t>
            </w:r>
            <w:r w:rsidR="0D8D5B45" w:rsidRPr="70067307">
              <w:rPr>
                <w:sz w:val="22"/>
                <w:szCs w:val="22"/>
              </w:rPr>
              <w:t xml:space="preserve">NC and </w:t>
            </w:r>
            <w:r w:rsidRPr="70067307">
              <w:rPr>
                <w:sz w:val="22"/>
                <w:szCs w:val="22"/>
              </w:rPr>
              <w:t>OH)</w:t>
            </w:r>
          </w:p>
        </w:tc>
        <w:tc>
          <w:tcPr>
            <w:tcW w:w="4169" w:type="dxa"/>
          </w:tcPr>
          <w:p w14:paraId="361C52D0" w14:textId="7EB4F3CE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MediNcrease</w:t>
            </w:r>
            <w:proofErr w:type="spellEnd"/>
            <w:r w:rsidRPr="33942CF7">
              <w:rPr>
                <w:sz w:val="22"/>
                <w:szCs w:val="22"/>
              </w:rPr>
              <w:t xml:space="preserve"> PPO</w:t>
            </w:r>
          </w:p>
        </w:tc>
      </w:tr>
      <w:tr w:rsidR="00A20337" w:rsidRPr="006B5748" w14:paraId="6B7862FC" w14:textId="77777777" w:rsidTr="6AB54753">
        <w:trPr>
          <w:trHeight w:val="273"/>
          <w:jc w:val="center"/>
        </w:trPr>
        <w:tc>
          <w:tcPr>
            <w:tcW w:w="5145" w:type="dxa"/>
          </w:tcPr>
          <w:p w14:paraId="62B6DC13" w14:textId="7B54B44E" w:rsidR="00A20337" w:rsidRPr="006B5748" w:rsidRDefault="00A20337" w:rsidP="70067307">
            <w:pPr>
              <w:rPr>
                <w:sz w:val="22"/>
                <w:szCs w:val="22"/>
              </w:rPr>
            </w:pPr>
            <w:proofErr w:type="spellStart"/>
            <w:r w:rsidRPr="70067307">
              <w:rPr>
                <w:sz w:val="22"/>
                <w:szCs w:val="22"/>
              </w:rPr>
              <w:t>Aultcare</w:t>
            </w:r>
            <w:proofErr w:type="spellEnd"/>
            <w:r w:rsidRPr="70067307">
              <w:rPr>
                <w:sz w:val="22"/>
                <w:szCs w:val="22"/>
              </w:rPr>
              <w:t xml:space="preserve"> (OH)</w:t>
            </w:r>
          </w:p>
        </w:tc>
        <w:tc>
          <w:tcPr>
            <w:tcW w:w="4169" w:type="dxa"/>
          </w:tcPr>
          <w:p w14:paraId="48E1FCD4" w14:textId="00E36A7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Meridian Health (IL, MI)</w:t>
            </w:r>
          </w:p>
        </w:tc>
      </w:tr>
      <w:tr w:rsidR="00A20337" w:rsidRPr="006B5748" w14:paraId="417972C8" w14:textId="6FD8B556" w:rsidTr="6AB54753">
        <w:trPr>
          <w:trHeight w:val="273"/>
          <w:jc w:val="center"/>
        </w:trPr>
        <w:tc>
          <w:tcPr>
            <w:tcW w:w="5145" w:type="dxa"/>
          </w:tcPr>
          <w:p w14:paraId="0DD1B780" w14:textId="3E302064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A</w:t>
            </w:r>
            <w:r w:rsidR="7D8E01F0" w:rsidRPr="70067307">
              <w:rPr>
                <w:sz w:val="22"/>
                <w:szCs w:val="22"/>
              </w:rPr>
              <w:t>rizona</w:t>
            </w:r>
          </w:p>
        </w:tc>
        <w:tc>
          <w:tcPr>
            <w:tcW w:w="4169" w:type="dxa"/>
          </w:tcPr>
          <w:p w14:paraId="381EE6F8" w14:textId="0DC3270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Midlands Choice</w:t>
            </w:r>
          </w:p>
        </w:tc>
      </w:tr>
      <w:tr w:rsidR="00A20337" w:rsidRPr="006B5748" w14:paraId="72537D58" w14:textId="20C2CBFE" w:rsidTr="6AB54753">
        <w:trPr>
          <w:trHeight w:val="261"/>
          <w:jc w:val="center"/>
        </w:trPr>
        <w:tc>
          <w:tcPr>
            <w:tcW w:w="5145" w:type="dxa"/>
          </w:tcPr>
          <w:p w14:paraId="6B352EDB" w14:textId="2D0FBDC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 xml:space="preserve">BCBS of </w:t>
            </w:r>
            <w:r w:rsidR="73053182" w:rsidRPr="70067307">
              <w:rPr>
                <w:sz w:val="22"/>
                <w:szCs w:val="22"/>
              </w:rPr>
              <w:t>Illinois</w:t>
            </w:r>
          </w:p>
        </w:tc>
        <w:tc>
          <w:tcPr>
            <w:tcW w:w="4169" w:type="dxa"/>
          </w:tcPr>
          <w:p w14:paraId="651939C4" w14:textId="4CD941E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Molina (OH, IL)</w:t>
            </w:r>
          </w:p>
        </w:tc>
      </w:tr>
      <w:tr w:rsidR="00A20337" w:rsidRPr="006B5748" w14:paraId="2BFB8B65" w14:textId="77777777" w:rsidTr="6AB54753">
        <w:trPr>
          <w:trHeight w:val="273"/>
          <w:jc w:val="center"/>
        </w:trPr>
        <w:tc>
          <w:tcPr>
            <w:tcW w:w="5145" w:type="dxa"/>
          </w:tcPr>
          <w:p w14:paraId="6D768ADA" w14:textId="2B463275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 xml:space="preserve">BCBS of </w:t>
            </w:r>
            <w:r w:rsidR="35CC50BE" w:rsidRPr="70067307">
              <w:rPr>
                <w:sz w:val="22"/>
                <w:szCs w:val="22"/>
              </w:rPr>
              <w:t>Louisiana</w:t>
            </w:r>
          </w:p>
        </w:tc>
        <w:tc>
          <w:tcPr>
            <w:tcW w:w="4169" w:type="dxa"/>
          </w:tcPr>
          <w:p w14:paraId="35926C1A" w14:textId="44A89162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MultiPlan</w:t>
            </w:r>
            <w:proofErr w:type="spellEnd"/>
          </w:p>
        </w:tc>
      </w:tr>
      <w:tr w:rsidR="00A20337" w:rsidRPr="006B5748" w14:paraId="42BBF0AD" w14:textId="77777777" w:rsidTr="6AB54753">
        <w:trPr>
          <w:trHeight w:val="273"/>
          <w:jc w:val="center"/>
        </w:trPr>
        <w:tc>
          <w:tcPr>
            <w:tcW w:w="5145" w:type="dxa"/>
          </w:tcPr>
          <w:p w14:paraId="6E06E4D7" w14:textId="5B722693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MI*</w:t>
            </w:r>
          </w:p>
        </w:tc>
        <w:tc>
          <w:tcPr>
            <w:tcW w:w="4169" w:type="dxa"/>
          </w:tcPr>
          <w:p w14:paraId="0F00D103" w14:textId="4C708AD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My Choice (WI)</w:t>
            </w:r>
          </w:p>
        </w:tc>
      </w:tr>
      <w:tr w:rsidR="00A20337" w:rsidRPr="006B5748" w14:paraId="7DE69D40" w14:textId="083F392B" w:rsidTr="6AB54753">
        <w:trPr>
          <w:trHeight w:val="273"/>
          <w:jc w:val="center"/>
        </w:trPr>
        <w:tc>
          <w:tcPr>
            <w:tcW w:w="5145" w:type="dxa"/>
          </w:tcPr>
          <w:p w14:paraId="07FC877E" w14:textId="0DAAA87A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NJ*</w:t>
            </w:r>
          </w:p>
        </w:tc>
        <w:tc>
          <w:tcPr>
            <w:tcW w:w="4169" w:type="dxa"/>
          </w:tcPr>
          <w:p w14:paraId="5D089C40" w14:textId="141DA74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NAMCI</w:t>
            </w:r>
          </w:p>
        </w:tc>
      </w:tr>
      <w:tr w:rsidR="00A20337" w:rsidRPr="006B5748" w14:paraId="08F713A7" w14:textId="77BCF16C" w:rsidTr="6AB54753">
        <w:trPr>
          <w:trHeight w:val="273"/>
          <w:jc w:val="center"/>
        </w:trPr>
        <w:tc>
          <w:tcPr>
            <w:tcW w:w="5145" w:type="dxa"/>
          </w:tcPr>
          <w:p w14:paraId="132B8E19" w14:textId="1F10A22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BCBS of SC***</w:t>
            </w:r>
          </w:p>
        </w:tc>
        <w:tc>
          <w:tcPr>
            <w:tcW w:w="4169" w:type="dxa"/>
          </w:tcPr>
          <w:p w14:paraId="6F81BFE6" w14:textId="1B82E66D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OH BWC</w:t>
            </w:r>
          </w:p>
        </w:tc>
      </w:tr>
      <w:tr w:rsidR="00A20337" w:rsidRPr="006B5748" w14:paraId="2F820FF8" w14:textId="17A20156" w:rsidTr="6AB54753">
        <w:trPr>
          <w:trHeight w:val="273"/>
          <w:jc w:val="center"/>
        </w:trPr>
        <w:tc>
          <w:tcPr>
            <w:tcW w:w="5145" w:type="dxa"/>
          </w:tcPr>
          <w:p w14:paraId="09B9947C" w14:textId="757DC056" w:rsidR="00A20337" w:rsidRPr="006B5748" w:rsidRDefault="4D0F166F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 xml:space="preserve">BCBS of </w:t>
            </w:r>
            <w:r w:rsidR="3758CFC2" w:rsidRPr="70067307">
              <w:rPr>
                <w:sz w:val="22"/>
                <w:szCs w:val="22"/>
              </w:rPr>
              <w:t>Texas</w:t>
            </w:r>
          </w:p>
        </w:tc>
        <w:tc>
          <w:tcPr>
            <w:tcW w:w="4169" w:type="dxa"/>
          </w:tcPr>
          <w:p w14:paraId="4F9601F8" w14:textId="1F8017C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PA Health and Wellness</w:t>
            </w:r>
          </w:p>
        </w:tc>
      </w:tr>
      <w:tr w:rsidR="33942CF7" w14:paraId="3F6CD032" w14:textId="77777777" w:rsidTr="6AB54753">
        <w:trPr>
          <w:trHeight w:val="261"/>
          <w:jc w:val="center"/>
        </w:trPr>
        <w:tc>
          <w:tcPr>
            <w:tcW w:w="5145" w:type="dxa"/>
          </w:tcPr>
          <w:p w14:paraId="7A20360A" w14:textId="2832CE0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BCBS of Tennessee</w:t>
            </w:r>
          </w:p>
        </w:tc>
        <w:tc>
          <w:tcPr>
            <w:tcW w:w="4169" w:type="dxa"/>
          </w:tcPr>
          <w:p w14:paraId="41676FDF" w14:textId="5B6CEEC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Passport (KY)</w:t>
            </w:r>
          </w:p>
        </w:tc>
      </w:tr>
      <w:tr w:rsidR="2429ED4B" w14:paraId="19C4D1C5" w14:textId="77777777" w:rsidTr="6AB54753">
        <w:trPr>
          <w:trHeight w:val="261"/>
          <w:jc w:val="center"/>
        </w:trPr>
        <w:tc>
          <w:tcPr>
            <w:tcW w:w="5145" w:type="dxa"/>
          </w:tcPr>
          <w:p w14:paraId="008B6E50" w14:textId="26C169A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BCBS of Wyoming</w:t>
            </w:r>
          </w:p>
        </w:tc>
        <w:tc>
          <w:tcPr>
            <w:tcW w:w="4169" w:type="dxa"/>
          </w:tcPr>
          <w:p w14:paraId="4C675AF8" w14:textId="4B7D645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Perennial Advantage (PA)</w:t>
            </w:r>
          </w:p>
        </w:tc>
      </w:tr>
      <w:tr w:rsidR="00A20337" w:rsidRPr="006B5748" w14:paraId="5A936FE1" w14:textId="77777777" w:rsidTr="6AB54753">
        <w:trPr>
          <w:trHeight w:val="261"/>
          <w:jc w:val="center"/>
        </w:trPr>
        <w:tc>
          <w:tcPr>
            <w:tcW w:w="5145" w:type="dxa"/>
          </w:tcPr>
          <w:p w14:paraId="3C3F2E56" w14:textId="5E1B971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Blue Cross of Idaho</w:t>
            </w:r>
          </w:p>
        </w:tc>
        <w:tc>
          <w:tcPr>
            <w:tcW w:w="4169" w:type="dxa"/>
          </w:tcPr>
          <w:p w14:paraId="03C36A18" w14:textId="7CB9F0FC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Praxis (WC/NFA)</w:t>
            </w:r>
          </w:p>
        </w:tc>
      </w:tr>
      <w:tr w:rsidR="00A20337" w:rsidRPr="006B5748" w14:paraId="329E9FE3" w14:textId="77777777" w:rsidTr="6AB54753">
        <w:trPr>
          <w:trHeight w:val="273"/>
          <w:jc w:val="center"/>
        </w:trPr>
        <w:tc>
          <w:tcPr>
            <w:tcW w:w="5145" w:type="dxa"/>
          </w:tcPr>
          <w:p w14:paraId="3C710670" w14:textId="2D8AC0F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Beacon LBS</w:t>
            </w:r>
          </w:p>
        </w:tc>
        <w:tc>
          <w:tcPr>
            <w:tcW w:w="4169" w:type="dxa"/>
          </w:tcPr>
          <w:p w14:paraId="029E2D1C" w14:textId="6DE24A7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Prime Health Services</w:t>
            </w:r>
          </w:p>
        </w:tc>
      </w:tr>
      <w:tr w:rsidR="00A20337" w:rsidRPr="006B5748" w14:paraId="6CD0570E" w14:textId="2A9BA981" w:rsidTr="6AB54753">
        <w:trPr>
          <w:trHeight w:val="273"/>
          <w:jc w:val="center"/>
        </w:trPr>
        <w:tc>
          <w:tcPr>
            <w:tcW w:w="5145" w:type="dxa"/>
          </w:tcPr>
          <w:p w14:paraId="5B06D223" w14:textId="5202633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Blue Shield of CA**</w:t>
            </w:r>
          </w:p>
        </w:tc>
        <w:tc>
          <w:tcPr>
            <w:tcW w:w="4169" w:type="dxa"/>
          </w:tcPr>
          <w:p w14:paraId="09FFE487" w14:textId="7A1E15B1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Promedica</w:t>
            </w:r>
            <w:proofErr w:type="spellEnd"/>
            <w:r w:rsidRPr="33942CF7">
              <w:rPr>
                <w:sz w:val="22"/>
                <w:szCs w:val="22"/>
              </w:rPr>
              <w:t xml:space="preserve"> (WC/NFA)</w:t>
            </w:r>
          </w:p>
        </w:tc>
      </w:tr>
      <w:tr w:rsidR="00A20337" w:rsidRPr="006B5748" w14:paraId="51312538" w14:textId="32252386" w:rsidTr="6AB54753">
        <w:trPr>
          <w:trHeight w:val="273"/>
          <w:jc w:val="center"/>
        </w:trPr>
        <w:tc>
          <w:tcPr>
            <w:tcW w:w="5145" w:type="dxa"/>
          </w:tcPr>
          <w:p w14:paraId="741C015A" w14:textId="787311A8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Brightpath</w:t>
            </w:r>
            <w:proofErr w:type="spellEnd"/>
            <w:r w:rsidRPr="33942CF7">
              <w:rPr>
                <w:sz w:val="22"/>
                <w:szCs w:val="22"/>
              </w:rPr>
              <w:t xml:space="preserve"> (ID) </w:t>
            </w:r>
          </w:p>
        </w:tc>
        <w:tc>
          <w:tcPr>
            <w:tcW w:w="4169" w:type="dxa"/>
          </w:tcPr>
          <w:p w14:paraId="59635B8B" w14:textId="0D81F011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Provider Network of America (PNOA)</w:t>
            </w:r>
          </w:p>
        </w:tc>
      </w:tr>
      <w:tr w:rsidR="00A20337" w:rsidRPr="006B5748" w14:paraId="3D987C38" w14:textId="3D7C72BE" w:rsidTr="6AB54753">
        <w:trPr>
          <w:trHeight w:val="273"/>
          <w:jc w:val="center"/>
        </w:trPr>
        <w:tc>
          <w:tcPr>
            <w:tcW w:w="5145" w:type="dxa"/>
          </w:tcPr>
          <w:p w14:paraId="6D73CD73" w14:textId="585D360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Buckeye (OH)</w:t>
            </w:r>
          </w:p>
        </w:tc>
        <w:tc>
          <w:tcPr>
            <w:tcW w:w="4169" w:type="dxa"/>
          </w:tcPr>
          <w:p w14:paraId="4BE1F9C7" w14:textId="32F98B2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Provider Partners Health Plans</w:t>
            </w:r>
          </w:p>
        </w:tc>
      </w:tr>
      <w:tr w:rsidR="7E78CE39" w14:paraId="7899F108" w14:textId="77777777" w:rsidTr="6AB54753">
        <w:trPr>
          <w:trHeight w:val="273"/>
          <w:jc w:val="center"/>
        </w:trPr>
        <w:tc>
          <w:tcPr>
            <w:tcW w:w="5145" w:type="dxa"/>
          </w:tcPr>
          <w:p w14:paraId="1DAEAC46" w14:textId="4857187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CareFirst BCBS (MD, DC, VA)</w:t>
            </w:r>
          </w:p>
        </w:tc>
        <w:tc>
          <w:tcPr>
            <w:tcW w:w="4169" w:type="dxa"/>
          </w:tcPr>
          <w:p w14:paraId="2AF0A745" w14:textId="1A55ABC8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ProviDRs</w:t>
            </w:r>
            <w:proofErr w:type="spellEnd"/>
            <w:r w:rsidRPr="33942CF7">
              <w:rPr>
                <w:sz w:val="22"/>
                <w:szCs w:val="22"/>
              </w:rPr>
              <w:t xml:space="preserve"> Care</w:t>
            </w:r>
          </w:p>
        </w:tc>
      </w:tr>
      <w:tr w:rsidR="00A20337" w:rsidRPr="006B5748" w14:paraId="2C06A3CE" w14:textId="77777777" w:rsidTr="6AB54753">
        <w:trPr>
          <w:trHeight w:val="273"/>
          <w:jc w:val="center"/>
        </w:trPr>
        <w:tc>
          <w:tcPr>
            <w:tcW w:w="5145" w:type="dxa"/>
          </w:tcPr>
          <w:p w14:paraId="7FA35583" w14:textId="23B809B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CareSource (OH, IN, KY, NC, WV)</w:t>
            </w:r>
          </w:p>
        </w:tc>
        <w:tc>
          <w:tcPr>
            <w:tcW w:w="4169" w:type="dxa"/>
          </w:tcPr>
          <w:p w14:paraId="68E8F016" w14:textId="52B630D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Railroad Medicare</w:t>
            </w:r>
          </w:p>
        </w:tc>
      </w:tr>
      <w:tr w:rsidR="00A20337" w:rsidRPr="006B5748" w14:paraId="2356C30E" w14:textId="77777777" w:rsidTr="6AB54753">
        <w:trPr>
          <w:trHeight w:val="570"/>
          <w:jc w:val="center"/>
        </w:trPr>
        <w:tc>
          <w:tcPr>
            <w:tcW w:w="5145" w:type="dxa"/>
          </w:tcPr>
          <w:p w14:paraId="3B7389DF" w14:textId="0E6E835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Carolina Complete Health</w:t>
            </w:r>
          </w:p>
        </w:tc>
        <w:tc>
          <w:tcPr>
            <w:tcW w:w="4169" w:type="dxa"/>
          </w:tcPr>
          <w:p w14:paraId="6F7A3049" w14:textId="41EC8CE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Scott and White Baylor Health Plan (TX)</w:t>
            </w:r>
          </w:p>
        </w:tc>
      </w:tr>
      <w:tr w:rsidR="00A20337" w:rsidRPr="006B5748" w14:paraId="0BEEAE24" w14:textId="50619A46" w:rsidTr="6AB54753">
        <w:trPr>
          <w:trHeight w:val="273"/>
          <w:jc w:val="center"/>
        </w:trPr>
        <w:tc>
          <w:tcPr>
            <w:tcW w:w="5145" w:type="dxa"/>
          </w:tcPr>
          <w:p w14:paraId="7E3CBA7D" w14:textId="7F01CFF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Cherokee Nation</w:t>
            </w:r>
          </w:p>
        </w:tc>
        <w:tc>
          <w:tcPr>
            <w:tcW w:w="4169" w:type="dxa"/>
          </w:tcPr>
          <w:p w14:paraId="3CADCED1" w14:textId="3C4EAE9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Select Care Health Plans (TX)</w:t>
            </w:r>
          </w:p>
        </w:tc>
      </w:tr>
      <w:tr w:rsidR="00A20337" w:rsidRPr="006B5748" w14:paraId="788203AB" w14:textId="77777777" w:rsidTr="6AB54753">
        <w:trPr>
          <w:trHeight w:val="168"/>
          <w:jc w:val="center"/>
        </w:trPr>
        <w:tc>
          <w:tcPr>
            <w:tcW w:w="5145" w:type="dxa"/>
          </w:tcPr>
          <w:p w14:paraId="0B8380DE" w14:textId="3F14966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Choras CHP (Wisconsin)</w:t>
            </w:r>
          </w:p>
        </w:tc>
        <w:tc>
          <w:tcPr>
            <w:tcW w:w="4169" w:type="dxa"/>
          </w:tcPr>
          <w:p w14:paraId="5784A8E5" w14:textId="6CFF592E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Simpra</w:t>
            </w:r>
            <w:proofErr w:type="spellEnd"/>
            <w:r w:rsidRPr="33942CF7">
              <w:rPr>
                <w:sz w:val="22"/>
                <w:szCs w:val="22"/>
              </w:rPr>
              <w:t xml:space="preserve"> Advantage</w:t>
            </w:r>
          </w:p>
        </w:tc>
      </w:tr>
      <w:tr w:rsidR="00A20337" w:rsidRPr="006B5748" w14:paraId="6CEB4F62" w14:textId="77777777" w:rsidTr="6AB54753">
        <w:trPr>
          <w:trHeight w:val="261"/>
          <w:jc w:val="center"/>
        </w:trPr>
        <w:tc>
          <w:tcPr>
            <w:tcW w:w="5145" w:type="dxa"/>
          </w:tcPr>
          <w:p w14:paraId="23242CFF" w14:textId="7289F50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Cigna**</w:t>
            </w:r>
          </w:p>
        </w:tc>
        <w:tc>
          <w:tcPr>
            <w:tcW w:w="4169" w:type="dxa"/>
          </w:tcPr>
          <w:p w14:paraId="7D4807D9" w14:textId="6C44637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St. Lukes Health Plan (ID):</w:t>
            </w:r>
          </w:p>
        </w:tc>
      </w:tr>
      <w:tr w:rsidR="02CBFCD7" w14:paraId="2DB42AC4" w14:textId="77777777" w:rsidTr="6AB54753">
        <w:trPr>
          <w:trHeight w:val="261"/>
          <w:jc w:val="center"/>
        </w:trPr>
        <w:tc>
          <w:tcPr>
            <w:tcW w:w="5145" w:type="dxa"/>
          </w:tcPr>
          <w:p w14:paraId="382D7E96" w14:textId="0AD06F6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Community Care Alliance of IL</w:t>
            </w:r>
          </w:p>
        </w:tc>
        <w:tc>
          <w:tcPr>
            <w:tcW w:w="4169" w:type="dxa"/>
          </w:tcPr>
          <w:p w14:paraId="35FAA1FE" w14:textId="46EB9EFC" w:rsidR="33942CF7" w:rsidRDefault="33942CF7" w:rsidP="33942CF7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 xml:space="preserve">Mountain Health Co-Op (Link and Engage) </w:t>
            </w:r>
          </w:p>
        </w:tc>
      </w:tr>
      <w:tr w:rsidR="02CBFCD7" w14:paraId="15B4B35D" w14:textId="77777777" w:rsidTr="6AB54753">
        <w:trPr>
          <w:trHeight w:val="273"/>
          <w:jc w:val="center"/>
        </w:trPr>
        <w:tc>
          <w:tcPr>
            <w:tcW w:w="5145" w:type="dxa"/>
          </w:tcPr>
          <w:p w14:paraId="67944E67" w14:textId="72813C4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Community Connect Health Plan (WI)</w:t>
            </w:r>
          </w:p>
        </w:tc>
        <w:tc>
          <w:tcPr>
            <w:tcW w:w="4169" w:type="dxa"/>
          </w:tcPr>
          <w:p w14:paraId="68C336A3" w14:textId="0E206049" w:rsidR="33942CF7" w:rsidRDefault="33942CF7" w:rsidP="33942CF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Humana SLHP Medicare</w:t>
            </w:r>
          </w:p>
        </w:tc>
      </w:tr>
      <w:tr w:rsidR="33942CF7" w14:paraId="32EBE9DB" w14:textId="77777777" w:rsidTr="6AB54753">
        <w:trPr>
          <w:trHeight w:val="555"/>
          <w:jc w:val="center"/>
        </w:trPr>
        <w:tc>
          <w:tcPr>
            <w:tcW w:w="5145" w:type="dxa"/>
          </w:tcPr>
          <w:p w14:paraId="67421D84" w14:textId="53648F16" w:rsidR="33942CF7" w:rsidRDefault="2F983852" w:rsidP="33942CF7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Coventry (WC)</w:t>
            </w:r>
          </w:p>
        </w:tc>
        <w:tc>
          <w:tcPr>
            <w:tcW w:w="4169" w:type="dxa"/>
          </w:tcPr>
          <w:p w14:paraId="498A4C63" w14:textId="33294018" w:rsidR="33942CF7" w:rsidRDefault="33942CF7" w:rsidP="33942CF7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Pacific Source (</w:t>
            </w:r>
            <w:proofErr w:type="spellStart"/>
            <w:r w:rsidRPr="33942CF7">
              <w:rPr>
                <w:sz w:val="22"/>
                <w:szCs w:val="22"/>
              </w:rPr>
              <w:t>Mycare</w:t>
            </w:r>
            <w:proofErr w:type="spellEnd"/>
            <w:r w:rsidRPr="33942CF7">
              <w:rPr>
                <w:sz w:val="22"/>
                <w:szCs w:val="22"/>
              </w:rPr>
              <w:t xml:space="preserve"> and SLHP)</w:t>
            </w:r>
          </w:p>
        </w:tc>
      </w:tr>
      <w:tr w:rsidR="00A20337" w:rsidRPr="006B5748" w14:paraId="093D452E" w14:textId="77777777" w:rsidTr="6AB54753">
        <w:trPr>
          <w:trHeight w:val="273"/>
          <w:jc w:val="center"/>
        </w:trPr>
        <w:tc>
          <w:tcPr>
            <w:tcW w:w="5145" w:type="dxa"/>
          </w:tcPr>
          <w:p w14:paraId="0A4CBC14" w14:textId="2D3DC952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Delaware Life Insurance Company</w:t>
            </w:r>
          </w:p>
        </w:tc>
        <w:tc>
          <w:tcPr>
            <w:tcW w:w="4169" w:type="dxa"/>
          </w:tcPr>
          <w:p w14:paraId="1750932C" w14:textId="6998B6F3" w:rsidR="33942CF7" w:rsidRDefault="33942CF7" w:rsidP="33942CF7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Regence Blue Shield of Idaho (Medicare HMO)</w:t>
            </w:r>
          </w:p>
        </w:tc>
      </w:tr>
      <w:tr w:rsidR="00A20337" w:rsidRPr="006B5748" w14:paraId="4082B68D" w14:textId="77777777" w:rsidTr="6AB54753">
        <w:trPr>
          <w:trHeight w:val="273"/>
          <w:jc w:val="center"/>
        </w:trPr>
        <w:tc>
          <w:tcPr>
            <w:tcW w:w="5145" w:type="dxa"/>
          </w:tcPr>
          <w:p w14:paraId="79FC021A" w14:textId="17F64A94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Devon Health</w:t>
            </w:r>
          </w:p>
        </w:tc>
        <w:tc>
          <w:tcPr>
            <w:tcW w:w="4169" w:type="dxa"/>
          </w:tcPr>
          <w:p w14:paraId="4CCCC32A" w14:textId="6262DB22" w:rsidR="33942CF7" w:rsidRDefault="33942CF7" w:rsidP="33942CF7">
            <w:pPr>
              <w:rPr>
                <w:sz w:val="22"/>
                <w:szCs w:val="22"/>
              </w:rPr>
            </w:pPr>
            <w:proofErr w:type="spellStart"/>
            <w:r w:rsidRPr="33942CF7">
              <w:rPr>
                <w:sz w:val="22"/>
                <w:szCs w:val="22"/>
              </w:rPr>
              <w:t>SummaCare</w:t>
            </w:r>
            <w:proofErr w:type="spellEnd"/>
            <w:r w:rsidRPr="33942CF7">
              <w:rPr>
                <w:sz w:val="22"/>
                <w:szCs w:val="22"/>
              </w:rPr>
              <w:t xml:space="preserve"> (OH)</w:t>
            </w:r>
          </w:p>
        </w:tc>
      </w:tr>
      <w:tr w:rsidR="00A20337" w:rsidRPr="006B5748" w14:paraId="796E57FA" w14:textId="77777777" w:rsidTr="6AB54753">
        <w:trPr>
          <w:trHeight w:val="273"/>
          <w:jc w:val="center"/>
        </w:trPr>
        <w:tc>
          <w:tcPr>
            <w:tcW w:w="5145" w:type="dxa"/>
          </w:tcPr>
          <w:p w14:paraId="776DDB6D" w14:textId="7335606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Driscoll Health Plan (TX) </w:t>
            </w:r>
          </w:p>
        </w:tc>
        <w:tc>
          <w:tcPr>
            <w:tcW w:w="4169" w:type="dxa"/>
          </w:tcPr>
          <w:p w14:paraId="525DEDAE" w14:textId="75A1787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Superior HealthPlan (TX)</w:t>
            </w:r>
          </w:p>
        </w:tc>
      </w:tr>
      <w:tr w:rsidR="004543F6" w:rsidRPr="006B5748" w14:paraId="11E4D7E0" w14:textId="77777777" w:rsidTr="6AB54753">
        <w:trPr>
          <w:trHeight w:val="273"/>
          <w:jc w:val="center"/>
        </w:trPr>
        <w:tc>
          <w:tcPr>
            <w:tcW w:w="5145" w:type="dxa"/>
          </w:tcPr>
          <w:p w14:paraId="58754963" w14:textId="2187679D" w:rsidR="004543F6" w:rsidRPr="6AB54753" w:rsidRDefault="004543F6" w:rsidP="6AB54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Durham Health Alliance (NC)</w:t>
            </w:r>
          </w:p>
        </w:tc>
        <w:tc>
          <w:tcPr>
            <w:tcW w:w="4169" w:type="dxa"/>
          </w:tcPr>
          <w:p w14:paraId="268D32DC" w14:textId="77777777" w:rsidR="004543F6" w:rsidRPr="33942CF7" w:rsidRDefault="004543F6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37634760" w14:textId="77777777" w:rsidTr="6AB54753">
        <w:trPr>
          <w:trHeight w:val="273"/>
          <w:jc w:val="center"/>
        </w:trPr>
        <w:tc>
          <w:tcPr>
            <w:tcW w:w="5145" w:type="dxa"/>
          </w:tcPr>
          <w:p w14:paraId="71FFF086" w14:textId="1C917F0B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lastRenderedPageBreak/>
              <w:t>EK Health (WC/NFA)</w:t>
            </w:r>
          </w:p>
        </w:tc>
        <w:tc>
          <w:tcPr>
            <w:tcW w:w="4169" w:type="dxa"/>
          </w:tcPr>
          <w:p w14:paraId="57E83B5D" w14:textId="4317B00D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Tricare</w:t>
            </w:r>
          </w:p>
        </w:tc>
      </w:tr>
      <w:tr w:rsidR="00A20337" w:rsidRPr="006B5748" w14:paraId="05D11E65" w14:textId="7E36A68D" w:rsidTr="6AB54753">
        <w:trPr>
          <w:trHeight w:val="261"/>
          <w:jc w:val="center"/>
        </w:trPr>
        <w:tc>
          <w:tcPr>
            <w:tcW w:w="5145" w:type="dxa"/>
          </w:tcPr>
          <w:p w14:paraId="03C9D678" w14:textId="70024601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EON Health</w:t>
            </w:r>
          </w:p>
        </w:tc>
        <w:tc>
          <w:tcPr>
            <w:tcW w:w="4169" w:type="dxa"/>
          </w:tcPr>
          <w:p w14:paraId="3459EF7F" w14:textId="3E62BFEB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TRP Network</w:t>
            </w:r>
          </w:p>
        </w:tc>
      </w:tr>
      <w:tr w:rsidR="54513E89" w14:paraId="769EA55B" w14:textId="77777777" w:rsidTr="6AB54753">
        <w:trPr>
          <w:trHeight w:val="273"/>
          <w:jc w:val="center"/>
        </w:trPr>
        <w:tc>
          <w:tcPr>
            <w:tcW w:w="5145" w:type="dxa"/>
          </w:tcPr>
          <w:p w14:paraId="58BE3319" w14:textId="74E1BD17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Employer Healthcare Alliance Cooperative</w:t>
            </w:r>
          </w:p>
        </w:tc>
        <w:tc>
          <w:tcPr>
            <w:tcW w:w="4169" w:type="dxa"/>
          </w:tcPr>
          <w:p w14:paraId="44783EA7" w14:textId="43356E7F" w:rsidR="7E78CE39" w:rsidRDefault="1ACBAD42" w:rsidP="7E78CE39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Commercial and Medicare (National)</w:t>
            </w:r>
          </w:p>
        </w:tc>
      </w:tr>
      <w:tr w:rsidR="00A20337" w:rsidRPr="006B5748" w14:paraId="69BE0CA6" w14:textId="4FA67F63" w:rsidTr="6AB54753">
        <w:trPr>
          <w:trHeight w:val="273"/>
          <w:jc w:val="center"/>
        </w:trPr>
        <w:tc>
          <w:tcPr>
            <w:tcW w:w="5145" w:type="dxa"/>
          </w:tcPr>
          <w:p w14:paraId="3AE616C7" w14:textId="4BF92C31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Fidelis Care (NY) </w:t>
            </w:r>
          </w:p>
        </w:tc>
        <w:tc>
          <w:tcPr>
            <w:tcW w:w="4169" w:type="dxa"/>
          </w:tcPr>
          <w:p w14:paraId="58B6F4AC" w14:textId="01CFEB88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Commercial and Medicare (NC)</w:t>
            </w:r>
          </w:p>
        </w:tc>
      </w:tr>
      <w:tr w:rsidR="00A20337" w:rsidRPr="006B5748" w14:paraId="4CC57D76" w14:textId="77777777" w:rsidTr="6AB54753">
        <w:trPr>
          <w:trHeight w:val="273"/>
          <w:jc w:val="center"/>
        </w:trPr>
        <w:tc>
          <w:tcPr>
            <w:tcW w:w="5145" w:type="dxa"/>
          </w:tcPr>
          <w:p w14:paraId="558066C4" w14:textId="108E4EE5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First Choice Health Plan </w:t>
            </w:r>
          </w:p>
        </w:tc>
        <w:tc>
          <w:tcPr>
            <w:tcW w:w="4169" w:type="dxa"/>
          </w:tcPr>
          <w:p w14:paraId="689E9E7A" w14:textId="75F3B05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UHC Community Plan (NC) </w:t>
            </w:r>
          </w:p>
        </w:tc>
      </w:tr>
      <w:tr w:rsidR="00A20337" w:rsidRPr="006B5748" w14:paraId="69B5A509" w14:textId="77777777" w:rsidTr="6AB54753">
        <w:trPr>
          <w:trHeight w:val="273"/>
          <w:jc w:val="center"/>
        </w:trPr>
        <w:tc>
          <w:tcPr>
            <w:tcW w:w="5145" w:type="dxa"/>
          </w:tcPr>
          <w:p w14:paraId="780A631A" w14:textId="2CFAD119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First Health</w:t>
            </w:r>
          </w:p>
        </w:tc>
        <w:tc>
          <w:tcPr>
            <w:tcW w:w="4169" w:type="dxa"/>
          </w:tcPr>
          <w:p w14:paraId="7BE584FE" w14:textId="049689AA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Community Plan (IN)</w:t>
            </w:r>
          </w:p>
        </w:tc>
      </w:tr>
      <w:tr w:rsidR="33942CF7" w14:paraId="338CB0DD" w14:textId="77777777" w:rsidTr="6AB54753">
        <w:trPr>
          <w:trHeight w:val="273"/>
          <w:jc w:val="center"/>
        </w:trPr>
        <w:tc>
          <w:tcPr>
            <w:tcW w:w="5145" w:type="dxa"/>
          </w:tcPr>
          <w:p w14:paraId="7CAD7174" w14:textId="01FFCA68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Geisinger*</w:t>
            </w:r>
          </w:p>
        </w:tc>
        <w:tc>
          <w:tcPr>
            <w:tcW w:w="4169" w:type="dxa"/>
          </w:tcPr>
          <w:p w14:paraId="64EF878B" w14:textId="22908643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Community Plan (KY)</w:t>
            </w:r>
          </w:p>
        </w:tc>
      </w:tr>
      <w:tr w:rsidR="00A20337" w:rsidRPr="006B5748" w14:paraId="5C9B6269" w14:textId="45A5A689" w:rsidTr="6AB54753">
        <w:trPr>
          <w:trHeight w:val="273"/>
          <w:jc w:val="center"/>
        </w:trPr>
        <w:tc>
          <w:tcPr>
            <w:tcW w:w="5145" w:type="dxa"/>
          </w:tcPr>
          <w:p w14:paraId="14E5B3B4" w14:textId="23A1B96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Highmark*</w:t>
            </w:r>
          </w:p>
        </w:tc>
        <w:tc>
          <w:tcPr>
            <w:tcW w:w="4169" w:type="dxa"/>
          </w:tcPr>
          <w:p w14:paraId="516C2E7F" w14:textId="407952B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Commercial and Medicare (TN)</w:t>
            </w:r>
          </w:p>
        </w:tc>
      </w:tr>
      <w:tr w:rsidR="00A20337" w14:paraId="0C944A83" w14:textId="77777777" w:rsidTr="6AB54753">
        <w:trPr>
          <w:trHeight w:val="297"/>
          <w:jc w:val="center"/>
        </w:trPr>
        <w:tc>
          <w:tcPr>
            <w:tcW w:w="5145" w:type="dxa"/>
          </w:tcPr>
          <w:p w14:paraId="0AFE39C3" w14:textId="6AFABD39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Healthy Blue (LA)</w:t>
            </w:r>
            <w:r w:rsidR="004543F6">
              <w:rPr>
                <w:sz w:val="22"/>
                <w:szCs w:val="22"/>
              </w:rPr>
              <w:t xml:space="preserve"> and (NC)</w:t>
            </w:r>
          </w:p>
        </w:tc>
        <w:tc>
          <w:tcPr>
            <w:tcW w:w="4169" w:type="dxa"/>
          </w:tcPr>
          <w:p w14:paraId="317FE592" w14:textId="002B740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UHC Community Plan (TN)</w:t>
            </w:r>
          </w:p>
        </w:tc>
      </w:tr>
      <w:tr w:rsidR="00A20337" w:rsidRPr="006B5748" w14:paraId="3380E645" w14:textId="77777777" w:rsidTr="6AB54753">
        <w:trPr>
          <w:trHeight w:val="261"/>
          <w:jc w:val="center"/>
        </w:trPr>
        <w:tc>
          <w:tcPr>
            <w:tcW w:w="5145" w:type="dxa"/>
          </w:tcPr>
          <w:p w14:paraId="63953155" w14:textId="3756B016" w:rsidR="6AB54753" w:rsidRDefault="6AB54753" w:rsidP="6AB54753">
            <w:pPr>
              <w:rPr>
                <w:sz w:val="22"/>
                <w:szCs w:val="22"/>
              </w:rPr>
            </w:pPr>
            <w:proofErr w:type="spellStart"/>
            <w:r w:rsidRPr="6AB54753">
              <w:rPr>
                <w:sz w:val="22"/>
                <w:szCs w:val="22"/>
              </w:rPr>
              <w:t>HealthSmart</w:t>
            </w:r>
            <w:proofErr w:type="spellEnd"/>
          </w:p>
        </w:tc>
        <w:tc>
          <w:tcPr>
            <w:tcW w:w="4169" w:type="dxa"/>
          </w:tcPr>
          <w:p w14:paraId="5DFB12AD" w14:textId="7F6E574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Velocity National Provider Network</w:t>
            </w:r>
          </w:p>
        </w:tc>
      </w:tr>
      <w:tr w:rsidR="00A20337" w:rsidRPr="006B5748" w14:paraId="394B2B8D" w14:textId="77777777" w:rsidTr="6AB54753">
        <w:trPr>
          <w:trHeight w:val="273"/>
          <w:jc w:val="center"/>
        </w:trPr>
        <w:tc>
          <w:tcPr>
            <w:tcW w:w="5145" w:type="dxa"/>
          </w:tcPr>
          <w:p w14:paraId="19BE7233" w14:textId="160D9AE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Highmark </w:t>
            </w:r>
            <w:proofErr w:type="spellStart"/>
            <w:r w:rsidRPr="6AB54753">
              <w:rPr>
                <w:sz w:val="22"/>
                <w:szCs w:val="22"/>
              </w:rPr>
              <w:t>Wholecare</w:t>
            </w:r>
            <w:proofErr w:type="spellEnd"/>
            <w:r w:rsidRPr="6AB54753">
              <w:rPr>
                <w:sz w:val="22"/>
                <w:szCs w:val="22"/>
              </w:rPr>
              <w:t xml:space="preserve"> (PA) </w:t>
            </w:r>
            <w:r w:rsidR="00D65E32">
              <w:rPr>
                <w:sz w:val="22"/>
                <w:szCs w:val="22"/>
              </w:rPr>
              <w:t>and (WV)</w:t>
            </w:r>
          </w:p>
        </w:tc>
        <w:tc>
          <w:tcPr>
            <w:tcW w:w="4169" w:type="dxa"/>
          </w:tcPr>
          <w:p w14:paraId="2B43C55F" w14:textId="00573BE8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Verity HealthNet </w:t>
            </w:r>
          </w:p>
        </w:tc>
      </w:tr>
      <w:tr w:rsidR="00A20337" w:rsidRPr="006B5748" w14:paraId="596E7153" w14:textId="77777777" w:rsidTr="6AB54753">
        <w:trPr>
          <w:trHeight w:val="273"/>
          <w:jc w:val="center"/>
        </w:trPr>
        <w:tc>
          <w:tcPr>
            <w:tcW w:w="5145" w:type="dxa"/>
          </w:tcPr>
          <w:p w14:paraId="7C7EFDBC" w14:textId="44755C34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Humana*</w:t>
            </w:r>
          </w:p>
          <w:p w14:paraId="63491EBD" w14:textId="5C7E6E82" w:rsidR="6AB54753" w:rsidRDefault="6AB54753" w:rsidP="6AB54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15E173FD" w14:textId="5C7ADBEF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VNS of New York </w:t>
            </w:r>
          </w:p>
        </w:tc>
      </w:tr>
      <w:tr w:rsidR="6AB54753" w14:paraId="0373B769" w14:textId="77777777" w:rsidTr="6AB54753">
        <w:trPr>
          <w:trHeight w:val="300"/>
          <w:jc w:val="center"/>
        </w:trPr>
        <w:tc>
          <w:tcPr>
            <w:tcW w:w="5145" w:type="dxa"/>
          </w:tcPr>
          <w:p w14:paraId="3F7ADD3C" w14:textId="7984FD5D" w:rsidR="4A06BB6F" w:rsidRDefault="4A06BB6F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 Healthy Horizon Medicaid (LA)</w:t>
            </w:r>
          </w:p>
        </w:tc>
        <w:tc>
          <w:tcPr>
            <w:tcW w:w="4169" w:type="dxa"/>
          </w:tcPr>
          <w:p w14:paraId="1F46E7E9" w14:textId="72F81B96" w:rsidR="6AB54753" w:rsidRDefault="6AB54753" w:rsidP="6AB54753">
            <w:pPr>
              <w:rPr>
                <w:sz w:val="22"/>
                <w:szCs w:val="22"/>
              </w:rPr>
            </w:pPr>
            <w:proofErr w:type="spellStart"/>
            <w:r w:rsidRPr="6AB54753">
              <w:rPr>
                <w:sz w:val="22"/>
                <w:szCs w:val="22"/>
              </w:rPr>
              <w:t>Wellcare</w:t>
            </w:r>
            <w:proofErr w:type="spellEnd"/>
            <w:r w:rsidRPr="6AB54753">
              <w:rPr>
                <w:sz w:val="22"/>
                <w:szCs w:val="22"/>
              </w:rPr>
              <w:t xml:space="preserve"> (IL, NY and TX)</w:t>
            </w:r>
          </w:p>
        </w:tc>
      </w:tr>
      <w:tr w:rsidR="00A20337" w:rsidRPr="006B5748" w14:paraId="40C1690D" w14:textId="3F2826C4" w:rsidTr="6AB54753">
        <w:trPr>
          <w:trHeight w:val="300"/>
          <w:jc w:val="center"/>
        </w:trPr>
        <w:tc>
          <w:tcPr>
            <w:tcW w:w="5145" w:type="dxa"/>
          </w:tcPr>
          <w:p w14:paraId="3739FCB1" w14:textId="0865F4C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 Health Plan of Ohio</w:t>
            </w:r>
          </w:p>
        </w:tc>
        <w:tc>
          <w:tcPr>
            <w:tcW w:w="4169" w:type="dxa"/>
          </w:tcPr>
          <w:p w14:paraId="27EAEDAD" w14:textId="6745CEBA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Wellmark (IA, SD)</w:t>
            </w:r>
          </w:p>
        </w:tc>
      </w:tr>
      <w:tr w:rsidR="0F67395C" w14:paraId="7EFE7856" w14:textId="77777777" w:rsidTr="6AB54753">
        <w:trPr>
          <w:trHeight w:val="300"/>
          <w:jc w:val="center"/>
        </w:trPr>
        <w:tc>
          <w:tcPr>
            <w:tcW w:w="5145" w:type="dxa"/>
          </w:tcPr>
          <w:p w14:paraId="0505FA68" w14:textId="1B2F7005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Humana Military (Tricare)</w:t>
            </w:r>
          </w:p>
        </w:tc>
        <w:tc>
          <w:tcPr>
            <w:tcW w:w="4169" w:type="dxa"/>
          </w:tcPr>
          <w:p w14:paraId="7181CE46" w14:textId="4DFBA5D0" w:rsidR="6AB54753" w:rsidRDefault="6AB54753" w:rsidP="6AB54753">
            <w:pPr>
              <w:rPr>
                <w:sz w:val="22"/>
                <w:szCs w:val="22"/>
              </w:rPr>
            </w:pPr>
            <w:proofErr w:type="spellStart"/>
            <w:r w:rsidRPr="6AB54753">
              <w:rPr>
                <w:sz w:val="22"/>
                <w:szCs w:val="22"/>
              </w:rPr>
              <w:t>Youthcare</w:t>
            </w:r>
            <w:proofErr w:type="spellEnd"/>
            <w:r w:rsidRPr="6AB54753">
              <w:rPr>
                <w:sz w:val="22"/>
                <w:szCs w:val="22"/>
              </w:rPr>
              <w:t xml:space="preserve"> (IL)</w:t>
            </w:r>
          </w:p>
          <w:p w14:paraId="58C5F856" w14:textId="50DDC956" w:rsidR="6AB54753" w:rsidRDefault="6AB54753" w:rsidP="6AB54753">
            <w:pPr>
              <w:rPr>
                <w:sz w:val="22"/>
                <w:szCs w:val="22"/>
              </w:rPr>
            </w:pPr>
          </w:p>
        </w:tc>
      </w:tr>
      <w:tr w:rsidR="060FC5DE" w14:paraId="6E44908D" w14:textId="77777777" w:rsidTr="6AB54753">
        <w:trPr>
          <w:trHeight w:val="300"/>
          <w:jc w:val="center"/>
        </w:trPr>
        <w:tc>
          <w:tcPr>
            <w:tcW w:w="5145" w:type="dxa"/>
          </w:tcPr>
          <w:p w14:paraId="6C4B6B44" w14:textId="18D93920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Iowa Total Care (Centene)</w:t>
            </w:r>
          </w:p>
        </w:tc>
        <w:tc>
          <w:tcPr>
            <w:tcW w:w="4169" w:type="dxa"/>
          </w:tcPr>
          <w:p w14:paraId="618F7065" w14:textId="0C6507B2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 xml:space="preserve">Zing Health </w:t>
            </w:r>
          </w:p>
        </w:tc>
      </w:tr>
      <w:tr w:rsidR="6AB54753" w14:paraId="1F00396C" w14:textId="77777777" w:rsidTr="6AB54753">
        <w:trPr>
          <w:trHeight w:val="300"/>
          <w:jc w:val="center"/>
        </w:trPr>
        <w:tc>
          <w:tcPr>
            <w:tcW w:w="5145" w:type="dxa"/>
          </w:tcPr>
          <w:p w14:paraId="388DF8E3" w14:textId="331F057C" w:rsidR="6AB54753" w:rsidRDefault="6AB54753" w:rsidP="6AB54753">
            <w:pPr>
              <w:rPr>
                <w:sz w:val="22"/>
                <w:szCs w:val="22"/>
              </w:rPr>
            </w:pPr>
            <w:r w:rsidRPr="6AB54753">
              <w:rPr>
                <w:sz w:val="22"/>
                <w:szCs w:val="22"/>
              </w:rPr>
              <w:t>Intergroup Services</w:t>
            </w:r>
          </w:p>
          <w:p w14:paraId="7256867C" w14:textId="04093C0B" w:rsidR="6AB54753" w:rsidRDefault="6AB54753" w:rsidP="6AB54753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347FE50D" w14:textId="2502D100" w:rsidR="6AB54753" w:rsidRDefault="6AB54753" w:rsidP="6AB54753">
            <w:pPr>
              <w:rPr>
                <w:sz w:val="22"/>
                <w:szCs w:val="22"/>
              </w:rPr>
            </w:pPr>
          </w:p>
        </w:tc>
      </w:tr>
      <w:tr w:rsidR="00A20337" w:rsidRPr="006B5748" w14:paraId="68C7DA51" w14:textId="529BD6AC" w:rsidTr="6AB54753">
        <w:trPr>
          <w:trHeight w:val="273"/>
          <w:jc w:val="center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3F876D02" w14:textId="74FA6B20" w:rsidR="00A20337" w:rsidRPr="006B5748" w:rsidRDefault="35AA4189" w:rsidP="7E78CE39">
            <w:pPr>
              <w:jc w:val="center"/>
              <w:rPr>
                <w:b/>
                <w:bCs/>
                <w:sz w:val="22"/>
                <w:szCs w:val="22"/>
              </w:rPr>
            </w:pPr>
            <w:r w:rsidRPr="7E78CE39">
              <w:rPr>
                <w:b/>
                <w:bCs/>
                <w:sz w:val="22"/>
                <w:szCs w:val="22"/>
              </w:rPr>
              <w:t>State Medicaid</w:t>
            </w:r>
          </w:p>
        </w:tc>
      </w:tr>
      <w:tr w:rsidR="00A20337" w:rsidRPr="006B5748" w14:paraId="217F6C39" w14:textId="77777777" w:rsidTr="6AB54753">
        <w:trPr>
          <w:trHeight w:val="273"/>
          <w:jc w:val="center"/>
        </w:trPr>
        <w:tc>
          <w:tcPr>
            <w:tcW w:w="5145" w:type="dxa"/>
          </w:tcPr>
          <w:p w14:paraId="12DF3BD0" w14:textId="304BCE50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Alaska</w:t>
            </w:r>
          </w:p>
        </w:tc>
        <w:tc>
          <w:tcPr>
            <w:tcW w:w="4169" w:type="dxa"/>
          </w:tcPr>
          <w:p w14:paraId="72CB518E" w14:textId="2109264B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New York (Managed Care only)</w:t>
            </w:r>
          </w:p>
        </w:tc>
      </w:tr>
      <w:tr w:rsidR="00A20337" w:rsidRPr="006B5748" w14:paraId="0A890543" w14:textId="77777777" w:rsidTr="6AB54753">
        <w:trPr>
          <w:trHeight w:val="273"/>
          <w:jc w:val="center"/>
        </w:trPr>
        <w:tc>
          <w:tcPr>
            <w:tcW w:w="5145" w:type="dxa"/>
          </w:tcPr>
          <w:p w14:paraId="2D2BE237" w14:textId="5E58CC18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Arizona</w:t>
            </w:r>
          </w:p>
        </w:tc>
        <w:tc>
          <w:tcPr>
            <w:tcW w:w="4169" w:type="dxa"/>
          </w:tcPr>
          <w:p w14:paraId="070BB3B1" w14:textId="6B4E0FD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Nevada</w:t>
            </w:r>
          </w:p>
        </w:tc>
      </w:tr>
      <w:tr w:rsidR="00A20337" w:rsidRPr="006B5748" w14:paraId="17A8A90E" w14:textId="77777777" w:rsidTr="6AB54753">
        <w:trPr>
          <w:trHeight w:val="273"/>
          <w:jc w:val="center"/>
        </w:trPr>
        <w:tc>
          <w:tcPr>
            <w:tcW w:w="5145" w:type="dxa"/>
          </w:tcPr>
          <w:p w14:paraId="2C04BBFD" w14:textId="0F9A8AE4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Arkansas</w:t>
            </w:r>
          </w:p>
        </w:tc>
        <w:tc>
          <w:tcPr>
            <w:tcW w:w="4169" w:type="dxa"/>
          </w:tcPr>
          <w:p w14:paraId="39F7D143" w14:textId="2CC3ACEA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Ohio</w:t>
            </w:r>
          </w:p>
        </w:tc>
      </w:tr>
      <w:tr w:rsidR="00A20337" w:rsidRPr="006B5748" w14:paraId="768B8AD5" w14:textId="77777777" w:rsidTr="6AB54753">
        <w:trPr>
          <w:trHeight w:val="273"/>
          <w:jc w:val="center"/>
        </w:trPr>
        <w:tc>
          <w:tcPr>
            <w:tcW w:w="5145" w:type="dxa"/>
          </w:tcPr>
          <w:p w14:paraId="58FC1A4D" w14:textId="6E9C1722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California (</w:t>
            </w:r>
            <w:proofErr w:type="spellStart"/>
            <w:r w:rsidRPr="70067307">
              <w:rPr>
                <w:sz w:val="22"/>
                <w:szCs w:val="22"/>
              </w:rPr>
              <w:t>MediCal</w:t>
            </w:r>
            <w:proofErr w:type="spellEnd"/>
            <w:r w:rsidRPr="70067307">
              <w:rPr>
                <w:sz w:val="22"/>
                <w:szCs w:val="22"/>
              </w:rPr>
              <w:t>)</w:t>
            </w:r>
          </w:p>
        </w:tc>
        <w:tc>
          <w:tcPr>
            <w:tcW w:w="4169" w:type="dxa"/>
          </w:tcPr>
          <w:p w14:paraId="560EC693" w14:textId="69CD4AD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Oklahoma</w:t>
            </w:r>
          </w:p>
        </w:tc>
      </w:tr>
      <w:tr w:rsidR="00A20337" w:rsidRPr="006B5748" w14:paraId="42A73CB1" w14:textId="77777777" w:rsidTr="6AB54753">
        <w:trPr>
          <w:trHeight w:val="261"/>
          <w:jc w:val="center"/>
        </w:trPr>
        <w:tc>
          <w:tcPr>
            <w:tcW w:w="5145" w:type="dxa"/>
          </w:tcPr>
          <w:p w14:paraId="3B710546" w14:textId="36CEFBF5" w:rsidR="00A20337" w:rsidRPr="006B5748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Colorado</w:t>
            </w:r>
          </w:p>
        </w:tc>
        <w:tc>
          <w:tcPr>
            <w:tcW w:w="4169" w:type="dxa"/>
          </w:tcPr>
          <w:p w14:paraId="0FF52512" w14:textId="03BC54E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Oregon</w:t>
            </w:r>
          </w:p>
        </w:tc>
      </w:tr>
      <w:tr w:rsidR="00A20337" w:rsidRPr="006B5748" w14:paraId="663E2F71" w14:textId="77777777" w:rsidTr="6AB54753">
        <w:trPr>
          <w:trHeight w:val="273"/>
          <w:jc w:val="center"/>
        </w:trPr>
        <w:tc>
          <w:tcPr>
            <w:tcW w:w="5145" w:type="dxa"/>
          </w:tcPr>
          <w:p w14:paraId="3B59F17B" w14:textId="4C00118A" w:rsidR="00A20337" w:rsidRDefault="00A2033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Delaware</w:t>
            </w:r>
          </w:p>
        </w:tc>
        <w:tc>
          <w:tcPr>
            <w:tcW w:w="4169" w:type="dxa"/>
          </w:tcPr>
          <w:p w14:paraId="3457867D" w14:textId="6B10CF2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Pennsylvania</w:t>
            </w:r>
          </w:p>
        </w:tc>
      </w:tr>
      <w:tr w:rsidR="00A20337" w:rsidRPr="006B5748" w14:paraId="2C78BC0E" w14:textId="77777777" w:rsidTr="6AB54753">
        <w:trPr>
          <w:trHeight w:val="273"/>
          <w:jc w:val="center"/>
        </w:trPr>
        <w:tc>
          <w:tcPr>
            <w:tcW w:w="5145" w:type="dxa"/>
          </w:tcPr>
          <w:p w14:paraId="0044BB97" w14:textId="2C516027" w:rsidR="00A20337" w:rsidRPr="006B5748" w:rsidRDefault="418B26C6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Florida</w:t>
            </w:r>
          </w:p>
        </w:tc>
        <w:tc>
          <w:tcPr>
            <w:tcW w:w="4169" w:type="dxa"/>
          </w:tcPr>
          <w:p w14:paraId="6512C5E1" w14:textId="7EE79A0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South Carolina</w:t>
            </w:r>
          </w:p>
        </w:tc>
      </w:tr>
      <w:tr w:rsidR="00A20337" w:rsidRPr="006B5748" w14:paraId="24AEFDB0" w14:textId="77777777" w:rsidTr="6AB54753">
        <w:trPr>
          <w:trHeight w:val="273"/>
          <w:jc w:val="center"/>
        </w:trPr>
        <w:tc>
          <w:tcPr>
            <w:tcW w:w="5145" w:type="dxa"/>
          </w:tcPr>
          <w:p w14:paraId="094BD26F" w14:textId="3DA4C982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Georgia</w:t>
            </w:r>
          </w:p>
        </w:tc>
        <w:tc>
          <w:tcPr>
            <w:tcW w:w="4169" w:type="dxa"/>
          </w:tcPr>
          <w:p w14:paraId="4BEFE631" w14:textId="6E19713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Tennessee</w:t>
            </w:r>
          </w:p>
        </w:tc>
      </w:tr>
      <w:tr w:rsidR="00A20337" w:rsidRPr="006B5748" w14:paraId="2D227D4A" w14:textId="77777777" w:rsidTr="6AB54753">
        <w:trPr>
          <w:trHeight w:val="273"/>
          <w:jc w:val="center"/>
        </w:trPr>
        <w:tc>
          <w:tcPr>
            <w:tcW w:w="5145" w:type="dxa"/>
          </w:tcPr>
          <w:p w14:paraId="4CFC7A70" w14:textId="6D0C6FCD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Idaho</w:t>
            </w:r>
          </w:p>
        </w:tc>
        <w:tc>
          <w:tcPr>
            <w:tcW w:w="4169" w:type="dxa"/>
          </w:tcPr>
          <w:p w14:paraId="36B9A5B0" w14:textId="0AD39349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Texas</w:t>
            </w:r>
          </w:p>
        </w:tc>
      </w:tr>
      <w:tr w:rsidR="00A20337" w:rsidRPr="006B5748" w14:paraId="0932B9A3" w14:textId="77777777" w:rsidTr="6AB54753">
        <w:trPr>
          <w:trHeight w:val="273"/>
          <w:jc w:val="center"/>
        </w:trPr>
        <w:tc>
          <w:tcPr>
            <w:tcW w:w="5145" w:type="dxa"/>
          </w:tcPr>
          <w:p w14:paraId="504CB4F6" w14:textId="170F3D8A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Iowa</w:t>
            </w:r>
          </w:p>
        </w:tc>
        <w:tc>
          <w:tcPr>
            <w:tcW w:w="4169" w:type="dxa"/>
          </w:tcPr>
          <w:p w14:paraId="08308506" w14:textId="5BE697B1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Vermont</w:t>
            </w:r>
          </w:p>
        </w:tc>
      </w:tr>
      <w:tr w:rsidR="00A20337" w:rsidRPr="006B5748" w14:paraId="1660625A" w14:textId="77777777" w:rsidTr="6AB54753">
        <w:trPr>
          <w:trHeight w:val="261"/>
          <w:jc w:val="center"/>
        </w:trPr>
        <w:tc>
          <w:tcPr>
            <w:tcW w:w="5145" w:type="dxa"/>
          </w:tcPr>
          <w:p w14:paraId="3F524190" w14:textId="3EB89865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Illinois</w:t>
            </w:r>
          </w:p>
        </w:tc>
        <w:tc>
          <w:tcPr>
            <w:tcW w:w="4169" w:type="dxa"/>
          </w:tcPr>
          <w:p w14:paraId="443BA56B" w14:textId="71931A6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Virginia</w:t>
            </w:r>
          </w:p>
        </w:tc>
      </w:tr>
      <w:tr w:rsidR="00A20337" w:rsidRPr="006B5748" w14:paraId="6D75DA69" w14:textId="77777777" w:rsidTr="6AB54753">
        <w:trPr>
          <w:trHeight w:val="273"/>
          <w:jc w:val="center"/>
        </w:trPr>
        <w:tc>
          <w:tcPr>
            <w:tcW w:w="5145" w:type="dxa"/>
          </w:tcPr>
          <w:p w14:paraId="63049FB0" w14:textId="4ABB3C8C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Indiana</w:t>
            </w:r>
          </w:p>
        </w:tc>
        <w:tc>
          <w:tcPr>
            <w:tcW w:w="4169" w:type="dxa"/>
          </w:tcPr>
          <w:p w14:paraId="6944478A" w14:textId="5E700AEB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Washington</w:t>
            </w:r>
          </w:p>
        </w:tc>
      </w:tr>
      <w:tr w:rsidR="00A20337" w:rsidRPr="006B5748" w14:paraId="1DCE67E8" w14:textId="77777777" w:rsidTr="6AB54753">
        <w:trPr>
          <w:trHeight w:val="273"/>
          <w:jc w:val="center"/>
        </w:trPr>
        <w:tc>
          <w:tcPr>
            <w:tcW w:w="5145" w:type="dxa"/>
          </w:tcPr>
          <w:p w14:paraId="22737785" w14:textId="0C0EA93E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Kansas</w:t>
            </w:r>
          </w:p>
        </w:tc>
        <w:tc>
          <w:tcPr>
            <w:tcW w:w="4169" w:type="dxa"/>
          </w:tcPr>
          <w:p w14:paraId="6CAD5A36" w14:textId="643BD54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Washington DC</w:t>
            </w:r>
          </w:p>
        </w:tc>
      </w:tr>
      <w:tr w:rsidR="00A20337" w:rsidRPr="006B5748" w14:paraId="09E72EB9" w14:textId="77777777" w:rsidTr="6AB54753">
        <w:trPr>
          <w:trHeight w:val="273"/>
          <w:jc w:val="center"/>
        </w:trPr>
        <w:tc>
          <w:tcPr>
            <w:tcW w:w="5145" w:type="dxa"/>
          </w:tcPr>
          <w:p w14:paraId="128DF970" w14:textId="297F75F5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Kentucky</w:t>
            </w:r>
          </w:p>
        </w:tc>
        <w:tc>
          <w:tcPr>
            <w:tcW w:w="4169" w:type="dxa"/>
          </w:tcPr>
          <w:p w14:paraId="68E15B1A" w14:textId="3D013D5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West Virginia</w:t>
            </w:r>
          </w:p>
        </w:tc>
      </w:tr>
      <w:tr w:rsidR="00A20337" w:rsidRPr="006B5748" w14:paraId="7624CC87" w14:textId="77777777" w:rsidTr="6AB54753">
        <w:trPr>
          <w:trHeight w:val="273"/>
          <w:jc w:val="center"/>
        </w:trPr>
        <w:tc>
          <w:tcPr>
            <w:tcW w:w="5145" w:type="dxa"/>
          </w:tcPr>
          <w:p w14:paraId="5A20E50B" w14:textId="19DD07F4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Louisiana</w:t>
            </w:r>
          </w:p>
        </w:tc>
        <w:tc>
          <w:tcPr>
            <w:tcW w:w="4169" w:type="dxa"/>
          </w:tcPr>
          <w:p w14:paraId="436FB663" w14:textId="0A9E87A2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Wisconsin</w:t>
            </w:r>
          </w:p>
        </w:tc>
      </w:tr>
      <w:tr w:rsidR="00A20337" w:rsidRPr="006B5748" w14:paraId="053951B6" w14:textId="77777777" w:rsidTr="6AB54753">
        <w:trPr>
          <w:trHeight w:val="273"/>
          <w:jc w:val="center"/>
        </w:trPr>
        <w:tc>
          <w:tcPr>
            <w:tcW w:w="5145" w:type="dxa"/>
          </w:tcPr>
          <w:p w14:paraId="3517B4D1" w14:textId="4F86EE36" w:rsidR="70067307" w:rsidRDefault="70067307" w:rsidP="70067307">
            <w:pPr>
              <w:rPr>
                <w:sz w:val="22"/>
                <w:szCs w:val="22"/>
              </w:rPr>
            </w:pPr>
            <w:r w:rsidRPr="70067307">
              <w:rPr>
                <w:sz w:val="22"/>
                <w:szCs w:val="22"/>
              </w:rPr>
              <w:t>Maryland</w:t>
            </w:r>
          </w:p>
        </w:tc>
        <w:tc>
          <w:tcPr>
            <w:tcW w:w="4169" w:type="dxa"/>
          </w:tcPr>
          <w:p w14:paraId="22A810E2" w14:textId="7C7895AF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Wyoming</w:t>
            </w:r>
          </w:p>
        </w:tc>
      </w:tr>
      <w:tr w:rsidR="4089A852" w14:paraId="0EC4D04D" w14:textId="77777777" w:rsidTr="6AB54753">
        <w:trPr>
          <w:trHeight w:val="261"/>
          <w:jc w:val="center"/>
        </w:trPr>
        <w:tc>
          <w:tcPr>
            <w:tcW w:w="5145" w:type="dxa"/>
          </w:tcPr>
          <w:p w14:paraId="593D237B" w14:textId="066D6DE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Maine</w:t>
            </w:r>
          </w:p>
        </w:tc>
        <w:tc>
          <w:tcPr>
            <w:tcW w:w="4169" w:type="dxa"/>
          </w:tcPr>
          <w:p w14:paraId="73B9C468" w14:textId="730DC4CB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645D9A" w:rsidRPr="006B5748" w14:paraId="04EF9F33" w14:textId="77777777" w:rsidTr="6AB54753">
        <w:trPr>
          <w:trHeight w:val="261"/>
          <w:jc w:val="center"/>
        </w:trPr>
        <w:tc>
          <w:tcPr>
            <w:tcW w:w="5145" w:type="dxa"/>
          </w:tcPr>
          <w:p w14:paraId="58BC480C" w14:textId="628B44E4" w:rsidR="00645D9A" w:rsidRPr="33942CF7" w:rsidRDefault="00645D9A" w:rsidP="33942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Minnesota</w:t>
            </w:r>
          </w:p>
        </w:tc>
        <w:tc>
          <w:tcPr>
            <w:tcW w:w="4169" w:type="dxa"/>
          </w:tcPr>
          <w:p w14:paraId="4A24E846" w14:textId="77777777" w:rsidR="00645D9A" w:rsidRDefault="00645D9A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501E92FF" w14:textId="77777777" w:rsidTr="6AB54753">
        <w:trPr>
          <w:trHeight w:val="261"/>
          <w:jc w:val="center"/>
        </w:trPr>
        <w:tc>
          <w:tcPr>
            <w:tcW w:w="5145" w:type="dxa"/>
          </w:tcPr>
          <w:p w14:paraId="656ADD4E" w14:textId="5B7C9880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Mississippi</w:t>
            </w:r>
          </w:p>
        </w:tc>
        <w:tc>
          <w:tcPr>
            <w:tcW w:w="4169" w:type="dxa"/>
          </w:tcPr>
          <w:p w14:paraId="2E2B6F9C" w14:textId="1A9AD049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300667D2" w14:textId="77777777" w:rsidTr="6AB54753">
        <w:trPr>
          <w:trHeight w:val="273"/>
          <w:jc w:val="center"/>
        </w:trPr>
        <w:tc>
          <w:tcPr>
            <w:tcW w:w="5145" w:type="dxa"/>
          </w:tcPr>
          <w:p w14:paraId="1F3FC48D" w14:textId="2F1DFA0E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Missouri</w:t>
            </w:r>
          </w:p>
        </w:tc>
        <w:tc>
          <w:tcPr>
            <w:tcW w:w="4169" w:type="dxa"/>
          </w:tcPr>
          <w:p w14:paraId="16505891" w14:textId="5440D07C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3942303C" w14:textId="77777777" w:rsidTr="6AB54753">
        <w:trPr>
          <w:trHeight w:val="273"/>
          <w:jc w:val="center"/>
        </w:trPr>
        <w:tc>
          <w:tcPr>
            <w:tcW w:w="5145" w:type="dxa"/>
          </w:tcPr>
          <w:p w14:paraId="03E8316A" w14:textId="2C0EBB56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Michigan</w:t>
            </w:r>
          </w:p>
        </w:tc>
        <w:tc>
          <w:tcPr>
            <w:tcW w:w="4169" w:type="dxa"/>
          </w:tcPr>
          <w:p w14:paraId="516762B6" w14:textId="7841356D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650043B" w14:textId="77777777" w:rsidTr="6AB54753">
        <w:trPr>
          <w:trHeight w:val="273"/>
          <w:jc w:val="center"/>
        </w:trPr>
        <w:tc>
          <w:tcPr>
            <w:tcW w:w="5145" w:type="dxa"/>
          </w:tcPr>
          <w:p w14:paraId="637A4F94" w14:textId="4C359A53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Montana</w:t>
            </w:r>
          </w:p>
        </w:tc>
        <w:tc>
          <w:tcPr>
            <w:tcW w:w="4169" w:type="dxa"/>
          </w:tcPr>
          <w:p w14:paraId="7B5BE09A" w14:textId="792DD5AA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072F6BD0" w14:textId="77777777" w:rsidTr="6AB54753">
        <w:trPr>
          <w:trHeight w:val="273"/>
          <w:jc w:val="center"/>
        </w:trPr>
        <w:tc>
          <w:tcPr>
            <w:tcW w:w="5145" w:type="dxa"/>
          </w:tcPr>
          <w:p w14:paraId="14357E66" w14:textId="3F6E31F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lastRenderedPageBreak/>
              <w:t>Nebraska</w:t>
            </w:r>
          </w:p>
        </w:tc>
        <w:tc>
          <w:tcPr>
            <w:tcW w:w="4169" w:type="dxa"/>
          </w:tcPr>
          <w:p w14:paraId="6F72FE47" w14:textId="44C9558B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6B6FFE3E" w14:textId="77777777" w:rsidTr="6AB54753">
        <w:trPr>
          <w:trHeight w:val="273"/>
          <w:jc w:val="center"/>
        </w:trPr>
        <w:tc>
          <w:tcPr>
            <w:tcW w:w="5145" w:type="dxa"/>
          </w:tcPr>
          <w:p w14:paraId="78C0582B" w14:textId="017F2247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New Jersey</w:t>
            </w:r>
          </w:p>
        </w:tc>
        <w:tc>
          <w:tcPr>
            <w:tcW w:w="4169" w:type="dxa"/>
          </w:tcPr>
          <w:p w14:paraId="4D071FDA" w14:textId="6ABE77AE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1B516F52" w14:textId="77777777" w:rsidTr="6AB54753">
        <w:trPr>
          <w:trHeight w:val="261"/>
          <w:jc w:val="center"/>
        </w:trPr>
        <w:tc>
          <w:tcPr>
            <w:tcW w:w="5145" w:type="dxa"/>
          </w:tcPr>
          <w:p w14:paraId="1F563CB5" w14:textId="0552BFF5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North Carolina</w:t>
            </w:r>
          </w:p>
        </w:tc>
        <w:tc>
          <w:tcPr>
            <w:tcW w:w="4169" w:type="dxa"/>
          </w:tcPr>
          <w:p w14:paraId="7423842C" w14:textId="0BEFA64C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E3935D1" w14:textId="77777777" w:rsidTr="6AB54753">
        <w:trPr>
          <w:trHeight w:val="273"/>
          <w:jc w:val="center"/>
        </w:trPr>
        <w:tc>
          <w:tcPr>
            <w:tcW w:w="5145" w:type="dxa"/>
          </w:tcPr>
          <w:p w14:paraId="6C7364D5" w14:textId="529ADC64" w:rsidR="33942CF7" w:rsidRDefault="33942CF7" w:rsidP="33942CF7">
            <w:pPr>
              <w:rPr>
                <w:sz w:val="22"/>
                <w:szCs w:val="22"/>
              </w:rPr>
            </w:pPr>
            <w:r w:rsidRPr="33942CF7">
              <w:rPr>
                <w:sz w:val="22"/>
                <w:szCs w:val="22"/>
              </w:rPr>
              <w:t>New Mexico</w:t>
            </w:r>
          </w:p>
        </w:tc>
        <w:tc>
          <w:tcPr>
            <w:tcW w:w="4169" w:type="dxa"/>
          </w:tcPr>
          <w:p w14:paraId="304E2496" w14:textId="4242DC46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602C677D" w14:textId="77777777" w:rsidTr="6AB54753">
        <w:trPr>
          <w:trHeight w:val="273"/>
          <w:jc w:val="center"/>
        </w:trPr>
        <w:tc>
          <w:tcPr>
            <w:tcW w:w="5145" w:type="dxa"/>
          </w:tcPr>
          <w:p w14:paraId="54315631" w14:textId="157CB78E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095519A8" w14:textId="79F52DE3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6EDAA71" w14:textId="77777777" w:rsidTr="6AB54753">
        <w:trPr>
          <w:trHeight w:val="273"/>
          <w:jc w:val="center"/>
        </w:trPr>
        <w:tc>
          <w:tcPr>
            <w:tcW w:w="5145" w:type="dxa"/>
          </w:tcPr>
          <w:p w14:paraId="24EE8FA3" w14:textId="1581C072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3DE429FE" w14:textId="3FCC1792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115779F8" w14:textId="77777777" w:rsidTr="6AB54753">
        <w:trPr>
          <w:trHeight w:val="273"/>
          <w:jc w:val="center"/>
        </w:trPr>
        <w:tc>
          <w:tcPr>
            <w:tcW w:w="5145" w:type="dxa"/>
          </w:tcPr>
          <w:p w14:paraId="285B12FD" w14:textId="0C3C1618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211F3249" w14:textId="13A97AAB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093C8C58" w14:textId="77777777" w:rsidTr="6AB54753">
        <w:trPr>
          <w:trHeight w:val="273"/>
          <w:jc w:val="center"/>
        </w:trPr>
        <w:tc>
          <w:tcPr>
            <w:tcW w:w="5145" w:type="dxa"/>
          </w:tcPr>
          <w:p w14:paraId="251A758A" w14:textId="46B08837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7495ED23" w14:textId="5835E2E8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41987B73" w14:textId="77777777" w:rsidTr="6AB54753">
        <w:trPr>
          <w:trHeight w:val="261"/>
          <w:jc w:val="center"/>
        </w:trPr>
        <w:tc>
          <w:tcPr>
            <w:tcW w:w="5145" w:type="dxa"/>
          </w:tcPr>
          <w:p w14:paraId="6620F9A2" w14:textId="7F96E9E3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6297468C" w14:textId="4582BD1C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1A5654E5" w14:textId="77777777" w:rsidTr="6AB54753">
        <w:trPr>
          <w:trHeight w:val="273"/>
          <w:jc w:val="center"/>
        </w:trPr>
        <w:tc>
          <w:tcPr>
            <w:tcW w:w="5145" w:type="dxa"/>
          </w:tcPr>
          <w:p w14:paraId="730733C9" w14:textId="59485EBF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2B38ACC2" w14:textId="29D6D069" w:rsidR="33942CF7" w:rsidRDefault="33942CF7" w:rsidP="33942CF7">
            <w:pPr>
              <w:rPr>
                <w:sz w:val="22"/>
                <w:szCs w:val="22"/>
              </w:rPr>
            </w:pPr>
          </w:p>
        </w:tc>
      </w:tr>
      <w:tr w:rsidR="00A20337" w:rsidRPr="006B5748" w14:paraId="5C8C2F5E" w14:textId="77777777" w:rsidTr="6AB54753">
        <w:trPr>
          <w:trHeight w:val="273"/>
          <w:jc w:val="center"/>
        </w:trPr>
        <w:tc>
          <w:tcPr>
            <w:tcW w:w="5145" w:type="dxa"/>
          </w:tcPr>
          <w:p w14:paraId="7B947122" w14:textId="31E01AED" w:rsidR="70067307" w:rsidRDefault="70067307" w:rsidP="70067307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</w:tcPr>
          <w:p w14:paraId="6DCD17DA" w14:textId="3CD475A1" w:rsidR="33942CF7" w:rsidRDefault="33942CF7" w:rsidP="33942CF7">
            <w:pPr>
              <w:rPr>
                <w:sz w:val="22"/>
                <w:szCs w:val="22"/>
              </w:rPr>
            </w:pPr>
          </w:p>
        </w:tc>
      </w:tr>
    </w:tbl>
    <w:p w14:paraId="47FCD5D3" w14:textId="711AD536" w:rsidR="00F067F9" w:rsidRDefault="00F067F9" w:rsidP="70067307">
      <w:pPr>
        <w:rPr>
          <w:sz w:val="22"/>
          <w:szCs w:val="22"/>
        </w:rPr>
      </w:pPr>
    </w:p>
    <w:p w14:paraId="2D727F6A" w14:textId="534A5767" w:rsidR="00AF4BB8" w:rsidRDefault="00AF4BB8" w:rsidP="70067307">
      <w:pPr>
        <w:rPr>
          <w:sz w:val="22"/>
          <w:szCs w:val="22"/>
        </w:rPr>
      </w:pPr>
      <w:r w:rsidRPr="71F746ED">
        <w:rPr>
          <w:b/>
          <w:bCs/>
          <w:sz w:val="22"/>
          <w:szCs w:val="22"/>
        </w:rPr>
        <w:t>Three Rivers Diagnostics</w:t>
      </w:r>
      <w:r w:rsidRPr="71F746ED">
        <w:rPr>
          <w:sz w:val="22"/>
          <w:szCs w:val="22"/>
        </w:rPr>
        <w:t xml:space="preserve"> works regularly with payors across the country to obtain in-network agreements and contracts. </w:t>
      </w:r>
      <w:proofErr w:type="gramStart"/>
      <w:r w:rsidRPr="71F746ED">
        <w:rPr>
          <w:sz w:val="22"/>
          <w:szCs w:val="22"/>
        </w:rPr>
        <w:t xml:space="preserve">In the </w:t>
      </w:r>
      <w:r w:rsidR="6BFF701A" w:rsidRPr="71F746ED">
        <w:rPr>
          <w:sz w:val="22"/>
          <w:szCs w:val="22"/>
        </w:rPr>
        <w:t>event</w:t>
      </w:r>
      <w:r w:rsidRPr="71F746ED">
        <w:rPr>
          <w:sz w:val="22"/>
          <w:szCs w:val="22"/>
        </w:rPr>
        <w:t xml:space="preserve"> that</w:t>
      </w:r>
      <w:proofErr w:type="gramEnd"/>
      <w:r w:rsidRPr="71F746ED">
        <w:rPr>
          <w:sz w:val="22"/>
          <w:szCs w:val="22"/>
        </w:rPr>
        <w:t xml:space="preserve"> we cannot contract, we accept and bill all </w:t>
      </w:r>
      <w:proofErr w:type="gramStart"/>
      <w:r w:rsidR="52839386" w:rsidRPr="71F746ED">
        <w:rPr>
          <w:sz w:val="22"/>
          <w:szCs w:val="22"/>
        </w:rPr>
        <w:t>insurances</w:t>
      </w:r>
      <w:proofErr w:type="gramEnd"/>
      <w:r w:rsidR="52839386" w:rsidRPr="71F746ED">
        <w:rPr>
          <w:sz w:val="22"/>
          <w:szCs w:val="22"/>
        </w:rPr>
        <w:t xml:space="preserve"> even</w:t>
      </w:r>
      <w:r w:rsidRPr="71F746ED">
        <w:rPr>
          <w:sz w:val="22"/>
          <w:szCs w:val="22"/>
        </w:rPr>
        <w:t xml:space="preserve"> if out of network. With the No Surprises Act and our patient friendly billing team, we strive to perform testing with minimal out of pocket patient responsibility.</w:t>
      </w:r>
    </w:p>
    <w:sectPr w:rsidR="00AF4BB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D543" w14:textId="77777777" w:rsidR="00163F7B" w:rsidRDefault="00163F7B" w:rsidP="00795CC8">
      <w:r>
        <w:separator/>
      </w:r>
    </w:p>
  </w:endnote>
  <w:endnote w:type="continuationSeparator" w:id="0">
    <w:p w14:paraId="3429DC05" w14:textId="77777777" w:rsidR="00163F7B" w:rsidRDefault="00163F7B" w:rsidP="007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EB39" w14:textId="77777777" w:rsidR="00FC21CB" w:rsidRDefault="00FC21CB" w:rsidP="00FC21CB">
    <w:pPr>
      <w:jc w:val="center"/>
    </w:pPr>
  </w:p>
  <w:p w14:paraId="47EFE7E3" w14:textId="77777777" w:rsidR="00FC21CB" w:rsidRPr="00FC21CB" w:rsidRDefault="00FC21CB" w:rsidP="00FC21CB">
    <w:pPr>
      <w:jc w:val="center"/>
      <w:rPr>
        <w:sz w:val="16"/>
        <w:szCs w:val="16"/>
      </w:rPr>
    </w:pPr>
    <w:r w:rsidRPr="00FC21CB">
      <w:rPr>
        <w:sz w:val="16"/>
        <w:szCs w:val="16"/>
      </w:rPr>
      <w:t xml:space="preserve">*Via </w:t>
    </w:r>
    <w:proofErr w:type="spellStart"/>
    <w:r w:rsidRPr="00FC21CB">
      <w:rPr>
        <w:sz w:val="16"/>
        <w:szCs w:val="16"/>
      </w:rPr>
      <w:t>MultiPlan</w:t>
    </w:r>
    <w:proofErr w:type="spellEnd"/>
  </w:p>
  <w:p w14:paraId="599FC4CF" w14:textId="77777777" w:rsidR="00FC21CB" w:rsidRPr="00FC21CB" w:rsidRDefault="00FC21CB" w:rsidP="00FC21CB">
    <w:pPr>
      <w:jc w:val="center"/>
      <w:rPr>
        <w:sz w:val="16"/>
        <w:szCs w:val="16"/>
      </w:rPr>
    </w:pPr>
    <w:r w:rsidRPr="00FC21CB">
      <w:rPr>
        <w:sz w:val="16"/>
        <w:szCs w:val="16"/>
      </w:rPr>
      <w:t>**Via Three Rivers Provider Network</w:t>
    </w:r>
  </w:p>
  <w:p w14:paraId="614E0EC4" w14:textId="488FBB2D" w:rsidR="00FC21CB" w:rsidRDefault="00FC21CB" w:rsidP="00FC21CB">
    <w:pPr>
      <w:jc w:val="center"/>
      <w:rPr>
        <w:sz w:val="16"/>
        <w:szCs w:val="16"/>
      </w:rPr>
    </w:pPr>
    <w:r w:rsidRPr="00FC21CB">
      <w:rPr>
        <w:sz w:val="16"/>
        <w:szCs w:val="16"/>
      </w:rPr>
      <w:t>***Via ACPN</w:t>
    </w:r>
  </w:p>
  <w:p w14:paraId="4D0C8337" w14:textId="2FF45139" w:rsidR="009773CC" w:rsidRPr="00FC21CB" w:rsidRDefault="25701D6D" w:rsidP="00FC21CB">
    <w:pPr>
      <w:jc w:val="center"/>
      <w:rPr>
        <w:sz w:val="16"/>
        <w:szCs w:val="16"/>
      </w:rPr>
    </w:pPr>
    <w:r w:rsidRPr="25701D6D">
      <w:rPr>
        <w:sz w:val="16"/>
        <w:szCs w:val="16"/>
      </w:rPr>
      <w:t>^In Progress</w:t>
    </w:r>
  </w:p>
  <w:p w14:paraId="337F3A68" w14:textId="5214535B" w:rsidR="25701D6D" w:rsidRDefault="6AB54753" w:rsidP="35233833">
    <w:pPr>
      <w:rPr>
        <w:sz w:val="16"/>
        <w:szCs w:val="16"/>
      </w:rPr>
    </w:pPr>
    <w:r w:rsidRPr="6AB54753">
      <w:rPr>
        <w:sz w:val="16"/>
        <w:szCs w:val="16"/>
      </w:rPr>
      <w:t xml:space="preserve">Revised </w:t>
    </w:r>
    <w:r w:rsidR="00E2510A">
      <w:rPr>
        <w:sz w:val="16"/>
        <w:szCs w:val="16"/>
      </w:rPr>
      <w:t>January 29,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C07A" w14:textId="77777777" w:rsidR="00163F7B" w:rsidRDefault="00163F7B" w:rsidP="00795CC8">
      <w:r>
        <w:separator/>
      </w:r>
    </w:p>
  </w:footnote>
  <w:footnote w:type="continuationSeparator" w:id="0">
    <w:p w14:paraId="76754977" w14:textId="77777777" w:rsidR="00163F7B" w:rsidRDefault="00163F7B" w:rsidP="0079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7B68" w14:textId="2B36860A" w:rsidR="00795CC8" w:rsidRDefault="00523EF8" w:rsidP="6AB54753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F37CC" wp14:editId="0F020DB9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3381375" cy="1127125"/>
          <wp:effectExtent l="0" t="0" r="9525" b="0"/>
          <wp:wrapTight wrapText="bothSides">
            <wp:wrapPolygon edited="0">
              <wp:start x="0" y="0"/>
              <wp:lineTo x="0" y="21174"/>
              <wp:lineTo x="21539" y="21174"/>
              <wp:lineTo x="215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271477" w14:textId="185E653C" w:rsidR="00795CC8" w:rsidRDefault="00795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42E"/>
    <w:multiLevelType w:val="hybridMultilevel"/>
    <w:tmpl w:val="265CDD54"/>
    <w:lvl w:ilvl="0" w:tplc="6A64E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46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A3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68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25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08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65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04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C6C7"/>
    <w:multiLevelType w:val="hybridMultilevel"/>
    <w:tmpl w:val="13BA44E2"/>
    <w:lvl w:ilvl="0" w:tplc="2000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0C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E3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E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81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7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80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E1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0462"/>
    <w:multiLevelType w:val="hybridMultilevel"/>
    <w:tmpl w:val="61F6B17C"/>
    <w:lvl w:ilvl="0" w:tplc="5970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06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48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02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8E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AD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5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E7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B31A"/>
    <w:multiLevelType w:val="hybridMultilevel"/>
    <w:tmpl w:val="015C9958"/>
    <w:lvl w:ilvl="0" w:tplc="4CAC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AD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EC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3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69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63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6D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E2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E3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8E91"/>
    <w:multiLevelType w:val="hybridMultilevel"/>
    <w:tmpl w:val="17706336"/>
    <w:lvl w:ilvl="0" w:tplc="90ACB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69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6D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40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A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2B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C3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28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25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20574">
    <w:abstractNumId w:val="2"/>
  </w:num>
  <w:num w:numId="2" w16cid:durableId="717168746">
    <w:abstractNumId w:val="4"/>
  </w:num>
  <w:num w:numId="3" w16cid:durableId="460533509">
    <w:abstractNumId w:val="0"/>
  </w:num>
  <w:num w:numId="4" w16cid:durableId="1545411384">
    <w:abstractNumId w:val="3"/>
  </w:num>
  <w:num w:numId="5" w16cid:durableId="12140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C8"/>
    <w:rsid w:val="000021A1"/>
    <w:rsid w:val="00003580"/>
    <w:rsid w:val="000102CA"/>
    <w:rsid w:val="00017E88"/>
    <w:rsid w:val="00064130"/>
    <w:rsid w:val="000A5B39"/>
    <w:rsid w:val="000B447F"/>
    <w:rsid w:val="000C3461"/>
    <w:rsid w:val="000C5EC6"/>
    <w:rsid w:val="000D1BF1"/>
    <w:rsid w:val="000D2A38"/>
    <w:rsid w:val="00123398"/>
    <w:rsid w:val="001354B9"/>
    <w:rsid w:val="0013715D"/>
    <w:rsid w:val="00155087"/>
    <w:rsid w:val="00163F7B"/>
    <w:rsid w:val="001939E7"/>
    <w:rsid w:val="001978E9"/>
    <w:rsid w:val="001B3A68"/>
    <w:rsid w:val="001C0575"/>
    <w:rsid w:val="001E5CE0"/>
    <w:rsid w:val="002144F8"/>
    <w:rsid w:val="002209A2"/>
    <w:rsid w:val="00224002"/>
    <w:rsid w:val="00231540"/>
    <w:rsid w:val="002336E3"/>
    <w:rsid w:val="002412BB"/>
    <w:rsid w:val="0026676C"/>
    <w:rsid w:val="002C5826"/>
    <w:rsid w:val="002E388F"/>
    <w:rsid w:val="00312368"/>
    <w:rsid w:val="00313CA0"/>
    <w:rsid w:val="00317D4F"/>
    <w:rsid w:val="00335AA3"/>
    <w:rsid w:val="003408F7"/>
    <w:rsid w:val="0037595E"/>
    <w:rsid w:val="00382FC2"/>
    <w:rsid w:val="003876C8"/>
    <w:rsid w:val="003A26D2"/>
    <w:rsid w:val="003B54DB"/>
    <w:rsid w:val="003B5616"/>
    <w:rsid w:val="003F6963"/>
    <w:rsid w:val="0040540B"/>
    <w:rsid w:val="00420034"/>
    <w:rsid w:val="00423E15"/>
    <w:rsid w:val="00426D6E"/>
    <w:rsid w:val="00444888"/>
    <w:rsid w:val="004543F6"/>
    <w:rsid w:val="00461EED"/>
    <w:rsid w:val="00464BF0"/>
    <w:rsid w:val="004737B0"/>
    <w:rsid w:val="004A6641"/>
    <w:rsid w:val="004C12CC"/>
    <w:rsid w:val="004E00DA"/>
    <w:rsid w:val="004F40AD"/>
    <w:rsid w:val="004F5CFC"/>
    <w:rsid w:val="005165DD"/>
    <w:rsid w:val="00520057"/>
    <w:rsid w:val="00523EF8"/>
    <w:rsid w:val="0053490C"/>
    <w:rsid w:val="00537079"/>
    <w:rsid w:val="00553170"/>
    <w:rsid w:val="00555E47"/>
    <w:rsid w:val="00560DBC"/>
    <w:rsid w:val="00577B01"/>
    <w:rsid w:val="00585B4F"/>
    <w:rsid w:val="005972B7"/>
    <w:rsid w:val="005A2191"/>
    <w:rsid w:val="005B424E"/>
    <w:rsid w:val="005C7F60"/>
    <w:rsid w:val="005D2FD0"/>
    <w:rsid w:val="005D4C94"/>
    <w:rsid w:val="005E0918"/>
    <w:rsid w:val="005F6AF9"/>
    <w:rsid w:val="00645D9A"/>
    <w:rsid w:val="00677E1B"/>
    <w:rsid w:val="0069594E"/>
    <w:rsid w:val="006A2C1C"/>
    <w:rsid w:val="006A7F9A"/>
    <w:rsid w:val="006B5748"/>
    <w:rsid w:val="006D23FA"/>
    <w:rsid w:val="006D2642"/>
    <w:rsid w:val="0070708F"/>
    <w:rsid w:val="00715799"/>
    <w:rsid w:val="00717D53"/>
    <w:rsid w:val="00725E0E"/>
    <w:rsid w:val="00736E87"/>
    <w:rsid w:val="00767DD3"/>
    <w:rsid w:val="00795CC8"/>
    <w:rsid w:val="007C7FDF"/>
    <w:rsid w:val="007D5B1A"/>
    <w:rsid w:val="007E509D"/>
    <w:rsid w:val="0082218A"/>
    <w:rsid w:val="008367C9"/>
    <w:rsid w:val="00851620"/>
    <w:rsid w:val="008517A9"/>
    <w:rsid w:val="00855DD1"/>
    <w:rsid w:val="00857418"/>
    <w:rsid w:val="00887C32"/>
    <w:rsid w:val="008A3667"/>
    <w:rsid w:val="008D0606"/>
    <w:rsid w:val="008D6750"/>
    <w:rsid w:val="008E298D"/>
    <w:rsid w:val="008E6D58"/>
    <w:rsid w:val="0092433F"/>
    <w:rsid w:val="0093239A"/>
    <w:rsid w:val="009325B2"/>
    <w:rsid w:val="00953A78"/>
    <w:rsid w:val="009773CC"/>
    <w:rsid w:val="009B70F9"/>
    <w:rsid w:val="009D2E5C"/>
    <w:rsid w:val="009F637E"/>
    <w:rsid w:val="00A07793"/>
    <w:rsid w:val="00A161CC"/>
    <w:rsid w:val="00A20337"/>
    <w:rsid w:val="00A3283C"/>
    <w:rsid w:val="00A739BC"/>
    <w:rsid w:val="00A76CED"/>
    <w:rsid w:val="00A86EA3"/>
    <w:rsid w:val="00A91ACD"/>
    <w:rsid w:val="00AB1AF4"/>
    <w:rsid w:val="00AE185C"/>
    <w:rsid w:val="00AF4BB8"/>
    <w:rsid w:val="00B30CD5"/>
    <w:rsid w:val="00B637A6"/>
    <w:rsid w:val="00B7461B"/>
    <w:rsid w:val="00B81597"/>
    <w:rsid w:val="00BA7B8C"/>
    <w:rsid w:val="00BB2666"/>
    <w:rsid w:val="00BB7D05"/>
    <w:rsid w:val="00BC0FC5"/>
    <w:rsid w:val="00BC45FE"/>
    <w:rsid w:val="00BC71C0"/>
    <w:rsid w:val="00BD0D7B"/>
    <w:rsid w:val="00BD3493"/>
    <w:rsid w:val="00BF3C60"/>
    <w:rsid w:val="00C06726"/>
    <w:rsid w:val="00C201EF"/>
    <w:rsid w:val="00C32C82"/>
    <w:rsid w:val="00C60E3F"/>
    <w:rsid w:val="00D112F7"/>
    <w:rsid w:val="00D21A28"/>
    <w:rsid w:val="00D23D0F"/>
    <w:rsid w:val="00D433D5"/>
    <w:rsid w:val="00D4627E"/>
    <w:rsid w:val="00D65E32"/>
    <w:rsid w:val="00D748E2"/>
    <w:rsid w:val="00DB40D5"/>
    <w:rsid w:val="00DC1C9A"/>
    <w:rsid w:val="00DC33E1"/>
    <w:rsid w:val="00DE7721"/>
    <w:rsid w:val="00DF5564"/>
    <w:rsid w:val="00E13C67"/>
    <w:rsid w:val="00E2510A"/>
    <w:rsid w:val="00E31B60"/>
    <w:rsid w:val="00E6775A"/>
    <w:rsid w:val="00E725A5"/>
    <w:rsid w:val="00E87931"/>
    <w:rsid w:val="00E9504B"/>
    <w:rsid w:val="00EA724B"/>
    <w:rsid w:val="00EB30AE"/>
    <w:rsid w:val="00EB543E"/>
    <w:rsid w:val="00EB6C0A"/>
    <w:rsid w:val="00EC0C9B"/>
    <w:rsid w:val="00EC108D"/>
    <w:rsid w:val="00F0060C"/>
    <w:rsid w:val="00F067F9"/>
    <w:rsid w:val="00F3560C"/>
    <w:rsid w:val="00F77A94"/>
    <w:rsid w:val="00F870B0"/>
    <w:rsid w:val="00F91714"/>
    <w:rsid w:val="00FB662A"/>
    <w:rsid w:val="00FC21CB"/>
    <w:rsid w:val="00FF08D4"/>
    <w:rsid w:val="00FF2C6C"/>
    <w:rsid w:val="013CAC3D"/>
    <w:rsid w:val="02CBFCD7"/>
    <w:rsid w:val="033E7B9E"/>
    <w:rsid w:val="037B9B3F"/>
    <w:rsid w:val="045220BC"/>
    <w:rsid w:val="051D6B19"/>
    <w:rsid w:val="059AE339"/>
    <w:rsid w:val="060FC5DE"/>
    <w:rsid w:val="066C2E9A"/>
    <w:rsid w:val="076BDACE"/>
    <w:rsid w:val="08D7CDCA"/>
    <w:rsid w:val="08E8B41D"/>
    <w:rsid w:val="0A2326F9"/>
    <w:rsid w:val="0A505A21"/>
    <w:rsid w:val="0AAA986B"/>
    <w:rsid w:val="0B7D477B"/>
    <w:rsid w:val="0C58A828"/>
    <w:rsid w:val="0C6C4989"/>
    <w:rsid w:val="0D15399A"/>
    <w:rsid w:val="0D7C5A0A"/>
    <w:rsid w:val="0D8D5B45"/>
    <w:rsid w:val="0DDB76E7"/>
    <w:rsid w:val="0E85568C"/>
    <w:rsid w:val="0F0510B2"/>
    <w:rsid w:val="0F26EE1E"/>
    <w:rsid w:val="0F67395C"/>
    <w:rsid w:val="0F68A78D"/>
    <w:rsid w:val="0F80FCF1"/>
    <w:rsid w:val="0FF7E23F"/>
    <w:rsid w:val="106B7A43"/>
    <w:rsid w:val="10FCD550"/>
    <w:rsid w:val="11117C1B"/>
    <w:rsid w:val="11C05356"/>
    <w:rsid w:val="124A7B39"/>
    <w:rsid w:val="145AF8D3"/>
    <w:rsid w:val="15739E6A"/>
    <w:rsid w:val="1595D29F"/>
    <w:rsid w:val="1638F9A7"/>
    <w:rsid w:val="1689621A"/>
    <w:rsid w:val="17420FFF"/>
    <w:rsid w:val="17AE0ADE"/>
    <w:rsid w:val="19913D55"/>
    <w:rsid w:val="19D052C7"/>
    <w:rsid w:val="1A8E2B5D"/>
    <w:rsid w:val="1ACBAD42"/>
    <w:rsid w:val="1C2B81FA"/>
    <w:rsid w:val="1C4BEA83"/>
    <w:rsid w:val="1CB267A0"/>
    <w:rsid w:val="1CC852C3"/>
    <w:rsid w:val="1DBA4ACD"/>
    <w:rsid w:val="1E10D603"/>
    <w:rsid w:val="1F0BE42A"/>
    <w:rsid w:val="1F399FCA"/>
    <w:rsid w:val="1FA774C4"/>
    <w:rsid w:val="213128F9"/>
    <w:rsid w:val="21A74B2B"/>
    <w:rsid w:val="222E7D7A"/>
    <w:rsid w:val="22ECAC81"/>
    <w:rsid w:val="23A28C6E"/>
    <w:rsid w:val="2429ED4B"/>
    <w:rsid w:val="25701D6D"/>
    <w:rsid w:val="26694475"/>
    <w:rsid w:val="26B35AF0"/>
    <w:rsid w:val="26E0BA7F"/>
    <w:rsid w:val="27A06A7D"/>
    <w:rsid w:val="2A0EE7EE"/>
    <w:rsid w:val="2A7FA578"/>
    <w:rsid w:val="2B420BAF"/>
    <w:rsid w:val="2B58A38D"/>
    <w:rsid w:val="2B8219AA"/>
    <w:rsid w:val="2BFAF1AB"/>
    <w:rsid w:val="2CC78623"/>
    <w:rsid w:val="2D1B1CEE"/>
    <w:rsid w:val="2F03DC5B"/>
    <w:rsid w:val="2F983852"/>
    <w:rsid w:val="2FA5EE7B"/>
    <w:rsid w:val="30391B14"/>
    <w:rsid w:val="30478C28"/>
    <w:rsid w:val="30525AE0"/>
    <w:rsid w:val="33245AD8"/>
    <w:rsid w:val="33942CF7"/>
    <w:rsid w:val="34384BEC"/>
    <w:rsid w:val="34A38986"/>
    <w:rsid w:val="35233833"/>
    <w:rsid w:val="35AA4189"/>
    <w:rsid w:val="35C2E2F4"/>
    <w:rsid w:val="35CC50BE"/>
    <w:rsid w:val="36E6870E"/>
    <w:rsid w:val="3758CFC2"/>
    <w:rsid w:val="37D11FFD"/>
    <w:rsid w:val="3832A1C3"/>
    <w:rsid w:val="38EB835F"/>
    <w:rsid w:val="39801607"/>
    <w:rsid w:val="39E9B23E"/>
    <w:rsid w:val="3AED0019"/>
    <w:rsid w:val="3B058EC3"/>
    <w:rsid w:val="3B355C48"/>
    <w:rsid w:val="3B986CAF"/>
    <w:rsid w:val="3C398729"/>
    <w:rsid w:val="3CA0D7E4"/>
    <w:rsid w:val="3D491088"/>
    <w:rsid w:val="3D60B316"/>
    <w:rsid w:val="3DD93206"/>
    <w:rsid w:val="3EA8049A"/>
    <w:rsid w:val="3F01E075"/>
    <w:rsid w:val="4089A852"/>
    <w:rsid w:val="40FF62B5"/>
    <w:rsid w:val="417D62F1"/>
    <w:rsid w:val="418B26C6"/>
    <w:rsid w:val="43C42644"/>
    <w:rsid w:val="4471FE05"/>
    <w:rsid w:val="45AC4A6F"/>
    <w:rsid w:val="48CBDF20"/>
    <w:rsid w:val="4943D0F9"/>
    <w:rsid w:val="497A890D"/>
    <w:rsid w:val="49820B8F"/>
    <w:rsid w:val="4A06BB6F"/>
    <w:rsid w:val="4A2FC0B3"/>
    <w:rsid w:val="4B0C443B"/>
    <w:rsid w:val="4B20B2CC"/>
    <w:rsid w:val="4B52AE37"/>
    <w:rsid w:val="4BDA842D"/>
    <w:rsid w:val="4C5DA3A8"/>
    <w:rsid w:val="4D0F166F"/>
    <w:rsid w:val="4DA25E77"/>
    <w:rsid w:val="4E9CC770"/>
    <w:rsid w:val="50EB3F6D"/>
    <w:rsid w:val="52205721"/>
    <w:rsid w:val="52773301"/>
    <w:rsid w:val="52839386"/>
    <w:rsid w:val="52B56E28"/>
    <w:rsid w:val="53952EEC"/>
    <w:rsid w:val="54513E89"/>
    <w:rsid w:val="54EF4F60"/>
    <w:rsid w:val="551D1BD5"/>
    <w:rsid w:val="56606A45"/>
    <w:rsid w:val="57D2CAC2"/>
    <w:rsid w:val="58091F5F"/>
    <w:rsid w:val="58393A60"/>
    <w:rsid w:val="59D0D40C"/>
    <w:rsid w:val="5A7D3C21"/>
    <w:rsid w:val="5AD1F6F9"/>
    <w:rsid w:val="5B272468"/>
    <w:rsid w:val="5B2B7E43"/>
    <w:rsid w:val="5CA3DD37"/>
    <w:rsid w:val="5CCFABC9"/>
    <w:rsid w:val="5CFD911D"/>
    <w:rsid w:val="5D9C549D"/>
    <w:rsid w:val="5E0FD8CD"/>
    <w:rsid w:val="5F5F3F1D"/>
    <w:rsid w:val="6005C287"/>
    <w:rsid w:val="60463817"/>
    <w:rsid w:val="60A3D0DD"/>
    <w:rsid w:val="61914776"/>
    <w:rsid w:val="61BB9620"/>
    <w:rsid w:val="63015A31"/>
    <w:rsid w:val="633966C8"/>
    <w:rsid w:val="635990AB"/>
    <w:rsid w:val="63DB719F"/>
    <w:rsid w:val="645F7C0A"/>
    <w:rsid w:val="64ABC7EE"/>
    <w:rsid w:val="651E2EA5"/>
    <w:rsid w:val="66273CF4"/>
    <w:rsid w:val="67540EA9"/>
    <w:rsid w:val="68B6C597"/>
    <w:rsid w:val="68D87CCF"/>
    <w:rsid w:val="6A174A64"/>
    <w:rsid w:val="6A2F7B7D"/>
    <w:rsid w:val="6A58916D"/>
    <w:rsid w:val="6AB54753"/>
    <w:rsid w:val="6B050843"/>
    <w:rsid w:val="6B9192F7"/>
    <w:rsid w:val="6BEA4F42"/>
    <w:rsid w:val="6BEB4884"/>
    <w:rsid w:val="6BFF701A"/>
    <w:rsid w:val="6CA06859"/>
    <w:rsid w:val="6CC96215"/>
    <w:rsid w:val="6DA34AF3"/>
    <w:rsid w:val="6E1627F4"/>
    <w:rsid w:val="6E1DDD0A"/>
    <w:rsid w:val="6E3C38BA"/>
    <w:rsid w:val="6E3CA905"/>
    <w:rsid w:val="6E967233"/>
    <w:rsid w:val="6F8C80A0"/>
    <w:rsid w:val="70067307"/>
    <w:rsid w:val="70C2CC46"/>
    <w:rsid w:val="71F746ED"/>
    <w:rsid w:val="73053182"/>
    <w:rsid w:val="73638967"/>
    <w:rsid w:val="744785EC"/>
    <w:rsid w:val="7517B60E"/>
    <w:rsid w:val="7562CF7C"/>
    <w:rsid w:val="75D188BA"/>
    <w:rsid w:val="76009868"/>
    <w:rsid w:val="7646EACF"/>
    <w:rsid w:val="77576496"/>
    <w:rsid w:val="77674C6F"/>
    <w:rsid w:val="786780BF"/>
    <w:rsid w:val="786AAAFE"/>
    <w:rsid w:val="787CC98C"/>
    <w:rsid w:val="79C0F1BF"/>
    <w:rsid w:val="7A513A45"/>
    <w:rsid w:val="7A7D22F2"/>
    <w:rsid w:val="7A821C01"/>
    <w:rsid w:val="7B234665"/>
    <w:rsid w:val="7B4EE825"/>
    <w:rsid w:val="7C2CDEBC"/>
    <w:rsid w:val="7C2F29C5"/>
    <w:rsid w:val="7C3D1B72"/>
    <w:rsid w:val="7D8E01F0"/>
    <w:rsid w:val="7DA4CA24"/>
    <w:rsid w:val="7DD87792"/>
    <w:rsid w:val="7DDDE95D"/>
    <w:rsid w:val="7E7448EF"/>
    <w:rsid w:val="7E78C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2C5C"/>
  <w15:chartTrackingRefBased/>
  <w15:docId w15:val="{D0698FCE-6DA8-4E99-B855-67DB0C5C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CC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CC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B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e144-5a23-45d7-9107-0aa522013b7d">
      <Terms xmlns="http://schemas.microsoft.com/office/infopath/2007/PartnerControls"/>
    </lcf76f155ced4ddcb4097134ff3c332f>
    <TaxCatchAll xmlns="99a3e4ad-bd70-4020-a5e9-12b0a0d647ed" xsi:nil="true"/>
    <SharedWithUsers xmlns="99a3e4ad-bd70-4020-a5e9-12b0a0d647ed">
      <UserInfo>
        <DisplayName>Brandon Wallace</DisplayName>
        <AccountId>20</AccountId>
        <AccountType/>
      </UserInfo>
      <UserInfo>
        <DisplayName>Brittany Hartwick</DisplayName>
        <AccountId>9</AccountId>
        <AccountType/>
      </UserInfo>
      <UserInfo>
        <DisplayName>Lucas Calcari</DisplayName>
        <AccountId>31</AccountId>
        <AccountType/>
      </UserInfo>
      <UserInfo>
        <DisplayName>Chase Mclain</DisplayName>
        <AccountId>32</AccountId>
        <AccountType/>
      </UserInfo>
      <UserInfo>
        <DisplayName>Iliana Marquez</DisplayName>
        <AccountId>33</AccountId>
        <AccountType/>
      </UserInfo>
      <UserInfo>
        <DisplayName>JanieBeth Burgess</DisplayName>
        <AccountId>34</AccountId>
        <AccountType/>
      </UserInfo>
      <UserInfo>
        <DisplayName>Jimmy Connick</DisplayName>
        <AccountId>35</AccountId>
        <AccountType/>
      </UserInfo>
      <UserInfo>
        <DisplayName>Ivan Johnson</DisplayName>
        <AccountId>36</AccountId>
        <AccountType/>
      </UserInfo>
      <UserInfo>
        <DisplayName>Lawrence Taugher</DisplayName>
        <AccountId>37</AccountId>
        <AccountType/>
      </UserInfo>
      <UserInfo>
        <DisplayName>Michael Tokarz</DisplayName>
        <AccountId>38</AccountId>
        <AccountType/>
      </UserInfo>
      <UserInfo>
        <DisplayName>Dwayne  Elliott</DisplayName>
        <AccountId>39</AccountId>
        <AccountType/>
      </UserInfo>
      <UserInfo>
        <DisplayName>Travis Young</DisplayName>
        <AccountId>40</AccountId>
        <AccountType/>
      </UserInfo>
      <UserInfo>
        <DisplayName>Michael Gaffney</DisplayName>
        <AccountId>41</AccountId>
        <AccountType/>
      </UserInfo>
      <UserInfo>
        <DisplayName>Patrick Duerr</DisplayName>
        <AccountId>42</AccountId>
        <AccountType/>
      </UserInfo>
      <UserInfo>
        <DisplayName>Shannon Burke</DisplayName>
        <AccountId>43</AccountId>
        <AccountType/>
      </UserInfo>
      <UserInfo>
        <DisplayName>David Wooden</DisplayName>
        <AccountId>44</AccountId>
        <AccountType/>
      </UserInfo>
      <UserInfo>
        <DisplayName>Sandy Duerr</DisplayName>
        <AccountId>45</AccountId>
        <AccountType/>
      </UserInfo>
      <UserInfo>
        <DisplayName>Charlie Weimer</DisplayName>
        <AccountId>46</AccountId>
        <AccountType/>
      </UserInfo>
      <UserInfo>
        <DisplayName>Jeremy Wilks</DisplayName>
        <AccountId>47</AccountId>
        <AccountType/>
      </UserInfo>
      <UserInfo>
        <DisplayName>Hunter DesJardins</DisplayName>
        <AccountId>48</AccountId>
        <AccountType/>
      </UserInfo>
      <UserInfo>
        <DisplayName>Ben Walker</DisplayName>
        <AccountId>49</AccountId>
        <AccountType/>
      </UserInfo>
      <UserInfo>
        <DisplayName>Tim Dennison</DisplayName>
        <AccountId>50</AccountId>
        <AccountType/>
      </UserInfo>
      <UserInfo>
        <DisplayName>Devon Clevinger</DisplayName>
        <AccountId>51</AccountId>
        <AccountType/>
      </UserInfo>
      <UserInfo>
        <DisplayName>Jose  Garcia</DisplayName>
        <AccountId>52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69CA7475F9C4C92133F4B99BA619F" ma:contentTypeVersion="13" ma:contentTypeDescription="Create a new document." ma:contentTypeScope="" ma:versionID="7ac64216ec36fa026eec57d84148bb8a">
  <xsd:schema xmlns:xsd="http://www.w3.org/2001/XMLSchema" xmlns:xs="http://www.w3.org/2001/XMLSchema" xmlns:p="http://schemas.microsoft.com/office/2006/metadata/properties" xmlns:ns2="8b87e144-5a23-45d7-9107-0aa522013b7d" xmlns:ns3="99a3e4ad-bd70-4020-a5e9-12b0a0d647ed" targetNamespace="http://schemas.microsoft.com/office/2006/metadata/properties" ma:root="true" ma:fieldsID="c7764465de6d41e12dbeb8f0a3737d4d" ns2:_="" ns3:_="">
    <xsd:import namespace="8b87e144-5a23-45d7-9107-0aa522013b7d"/>
    <xsd:import namespace="99a3e4ad-bd70-4020-a5e9-12b0a0d64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e144-5a23-45d7-9107-0aa522013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82108a-6eaf-4c17-bc0e-bde3fc850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e4ad-bd70-4020-a5e9-12b0a0d647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2c4673-b024-4781-a1da-d5c224ae66df}" ma:internalName="TaxCatchAll" ma:showField="CatchAllData" ma:web="99a3e4ad-bd70-4020-a5e9-12b0a0d64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EEAD6-82FC-4FC0-AC27-9E9662A00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EE050-805F-4055-80D2-E99AE5EE16B5}">
  <ds:schemaRefs>
    <ds:schemaRef ds:uri="http://schemas.microsoft.com/office/2006/metadata/properties"/>
    <ds:schemaRef ds:uri="http://schemas.microsoft.com/office/infopath/2007/PartnerControls"/>
    <ds:schemaRef ds:uri="8b87e144-5a23-45d7-9107-0aa522013b7d"/>
    <ds:schemaRef ds:uri="99a3e4ad-bd70-4020-a5e9-12b0a0d647ed"/>
  </ds:schemaRefs>
</ds:datastoreItem>
</file>

<file path=customXml/itemProps3.xml><?xml version="1.0" encoding="utf-8"?>
<ds:datastoreItem xmlns:ds="http://schemas.openxmlformats.org/officeDocument/2006/customXml" ds:itemID="{60CE362C-66F8-483B-82C8-D740ABB1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e144-5a23-45d7-9107-0aa522013b7d"/>
    <ds:schemaRef ds:uri="99a3e4ad-bd70-4020-a5e9-12b0a0d64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Strahan</dc:creator>
  <cp:keywords/>
  <dc:description/>
  <cp:lastModifiedBy>Rudy Gadziala</cp:lastModifiedBy>
  <cp:revision>2</cp:revision>
  <dcterms:created xsi:type="dcterms:W3CDTF">2026-01-29T19:21:00Z</dcterms:created>
  <dcterms:modified xsi:type="dcterms:W3CDTF">2026-01-29T19:21:00Z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0x010100BEE69CA7475F9C4C92133F4B99BA619F</vt:lpwstr>
  </property>
  <property fmtid="{D5CDD505-2E9C-101B-9397-08002B2CF9AE}" pid="3" name="MediaServiceImageTags">
    <vt:lpwstr/>
  </property>
</Properties>
</file>